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AA6F" w14:textId="77777777" w:rsidR="00165649" w:rsidRDefault="00FB501B" w:rsidP="00C20A4A">
      <w:pPr>
        <w:ind w:right="-142"/>
        <w:jc w:val="center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KANDIDATURA</w:t>
      </w:r>
      <w:r w:rsidR="00F45029" w:rsidRPr="001D12F9">
        <w:rPr>
          <w:rFonts w:ascii="Calibri Light" w:hAnsi="Calibri Light" w:cs="Calibri Light"/>
          <w:b/>
        </w:rPr>
        <w:t xml:space="preserve"> ZA</w:t>
      </w:r>
      <w:r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VOLITVE V ŠTUDENTSKI SVET UP</w:t>
      </w:r>
      <w:r w:rsidR="003E51F3"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FVZ</w:t>
      </w:r>
      <w:r w:rsidR="00165649">
        <w:rPr>
          <w:rFonts w:ascii="Calibri Light" w:hAnsi="Calibri Light" w:cs="Calibri Light"/>
          <w:b/>
        </w:rPr>
        <w:t xml:space="preserve"> </w:t>
      </w:r>
    </w:p>
    <w:p w14:paraId="7578729B" w14:textId="3491339C" w:rsidR="00FB501B" w:rsidRPr="001D12F9" w:rsidRDefault="00165649" w:rsidP="00C20A4A">
      <w:pPr>
        <w:ind w:right="-142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(PONOVNI RAZPIS)</w:t>
      </w:r>
    </w:p>
    <w:p w14:paraId="28D18BC9" w14:textId="77777777" w:rsidR="00FB501B" w:rsidRPr="001D12F9" w:rsidRDefault="00FB501B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1. Ime in priimek ____________________</w:t>
      </w:r>
      <w:r w:rsidR="000B46E3" w:rsidRPr="001D12F9">
        <w:rPr>
          <w:rFonts w:ascii="Calibri Light" w:hAnsi="Calibri Light" w:cs="Calibri Light"/>
        </w:rPr>
        <w:t>_______</w:t>
      </w:r>
      <w:r w:rsidRPr="001D12F9">
        <w:rPr>
          <w:rFonts w:ascii="Calibri Light" w:hAnsi="Calibri Light" w:cs="Calibri Light"/>
        </w:rPr>
        <w:t>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</w:t>
      </w:r>
    </w:p>
    <w:p w14:paraId="09EC7205" w14:textId="77777777" w:rsidR="00FB501B" w:rsidRPr="001D12F9" w:rsidRDefault="00FB501B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2. </w:t>
      </w:r>
      <w:r w:rsidR="000B46E3" w:rsidRPr="001D12F9">
        <w:rPr>
          <w:rFonts w:ascii="Calibri Light" w:hAnsi="Calibri Light" w:cs="Calibri Light"/>
        </w:rPr>
        <w:t>N</w:t>
      </w:r>
      <w:r w:rsidRPr="001D12F9">
        <w:rPr>
          <w:rFonts w:ascii="Calibri Light" w:hAnsi="Calibri Light" w:cs="Calibri Light"/>
        </w:rPr>
        <w:t>aslov</w:t>
      </w:r>
      <w:r w:rsidR="000B46E3" w:rsidRPr="001D12F9">
        <w:rPr>
          <w:rFonts w:ascii="Calibri Light" w:hAnsi="Calibri Light" w:cs="Calibri Light"/>
        </w:rPr>
        <w:t xml:space="preserve"> prebivališča</w:t>
      </w:r>
      <w:r w:rsidRPr="001D12F9">
        <w:rPr>
          <w:rFonts w:ascii="Calibri Light" w:hAnsi="Calibri Light" w:cs="Calibri Light"/>
        </w:rPr>
        <w:t xml:space="preserve"> _____________________</w:t>
      </w:r>
      <w:r w:rsidR="000B46E3" w:rsidRPr="001D12F9">
        <w:rPr>
          <w:rFonts w:ascii="Calibri Light" w:hAnsi="Calibri Light" w:cs="Calibri Light"/>
        </w:rPr>
        <w:t>______</w:t>
      </w:r>
      <w:r w:rsidRPr="001D12F9">
        <w:rPr>
          <w:rFonts w:ascii="Calibri Light" w:hAnsi="Calibri Light" w:cs="Calibri Light"/>
        </w:rPr>
        <w:t>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___________________</w:t>
      </w:r>
    </w:p>
    <w:p w14:paraId="4EDECEAE" w14:textId="16044A68" w:rsidR="000B46E3" w:rsidRPr="001D12F9" w:rsidRDefault="000B46E3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3. </w:t>
      </w:r>
      <w:r w:rsidR="00053812" w:rsidRPr="001D12F9">
        <w:rPr>
          <w:rFonts w:ascii="Calibri Light" w:hAnsi="Calibri Light" w:cs="Calibri Light"/>
        </w:rPr>
        <w:t>Študentski elektronski naslov______</w:t>
      </w:r>
      <w:r w:rsidRPr="001D12F9">
        <w:rPr>
          <w:rFonts w:ascii="Calibri Light" w:hAnsi="Calibri Light" w:cs="Calibri Light"/>
        </w:rPr>
        <w:t>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Pr="001D12F9">
        <w:rPr>
          <w:rFonts w:ascii="Calibri Light" w:hAnsi="Calibri Light" w:cs="Calibri Light"/>
        </w:rPr>
        <w:t>__________________</w:t>
      </w:r>
    </w:p>
    <w:p w14:paraId="54ABD123" w14:textId="77777777" w:rsidR="00C55A9B" w:rsidRPr="001D12F9" w:rsidRDefault="000B46E3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4</w:t>
      </w:r>
      <w:r w:rsidR="00FB501B" w:rsidRPr="001D12F9">
        <w:rPr>
          <w:rFonts w:ascii="Calibri Light" w:hAnsi="Calibri Light" w:cs="Calibri Light"/>
        </w:rPr>
        <w:t>. Telefonska številka</w:t>
      </w:r>
      <w:r w:rsidR="00C55A9B" w:rsidRPr="001D12F9">
        <w:rPr>
          <w:rFonts w:ascii="Calibri Light" w:hAnsi="Calibri Light" w:cs="Calibri Light"/>
        </w:rPr>
        <w:t xml:space="preserve"> </w:t>
      </w:r>
      <w:r w:rsidR="00FB501B" w:rsidRPr="001D12F9">
        <w:rPr>
          <w:rFonts w:ascii="Calibri Light" w:hAnsi="Calibri Light" w:cs="Calibri Light"/>
        </w:rPr>
        <w:t>____________________________</w:t>
      </w:r>
      <w:r w:rsidR="004525D9" w:rsidRPr="001D12F9">
        <w:rPr>
          <w:rFonts w:ascii="Calibri Light" w:hAnsi="Calibri Light" w:cs="Calibri Light"/>
        </w:rPr>
        <w:t>______________</w:t>
      </w:r>
      <w:r w:rsidR="00FB501B" w:rsidRPr="001D12F9">
        <w:rPr>
          <w:rFonts w:ascii="Calibri Light" w:hAnsi="Calibri Light" w:cs="Calibri Light"/>
        </w:rPr>
        <w:t>___</w:t>
      </w:r>
      <w:r w:rsidR="00C55A9B" w:rsidRPr="001D12F9">
        <w:rPr>
          <w:rFonts w:ascii="Calibri Light" w:hAnsi="Calibri Light" w:cs="Calibri Light"/>
        </w:rPr>
        <w:t>___________________</w:t>
      </w:r>
    </w:p>
    <w:p w14:paraId="5B48203F" w14:textId="2B1EAB09" w:rsidR="00C20A4A" w:rsidRPr="001D12F9" w:rsidRDefault="004525D9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5</w:t>
      </w:r>
      <w:r w:rsidR="00FB501B" w:rsidRPr="001D12F9">
        <w:rPr>
          <w:rFonts w:ascii="Calibri Light" w:hAnsi="Calibri Light" w:cs="Calibri Light"/>
        </w:rPr>
        <w:t xml:space="preserve">. </w:t>
      </w:r>
      <w:r w:rsidRPr="001D12F9">
        <w:rPr>
          <w:rFonts w:ascii="Calibri Light" w:hAnsi="Calibri Light" w:cs="Calibri Light"/>
        </w:rPr>
        <w:t>V študijskem letu 202</w:t>
      </w:r>
      <w:r w:rsidR="001D12F9" w:rsidRPr="001D12F9">
        <w:rPr>
          <w:rFonts w:ascii="Calibri Light" w:hAnsi="Calibri Light" w:cs="Calibri Light"/>
        </w:rPr>
        <w:t>6</w:t>
      </w:r>
      <w:r w:rsidRPr="001D12F9">
        <w:rPr>
          <w:rFonts w:ascii="Calibri Light" w:hAnsi="Calibri Light" w:cs="Calibri Light"/>
        </w:rPr>
        <w:t>/202</w:t>
      </w:r>
      <w:r w:rsidR="001D12F9" w:rsidRPr="001D12F9">
        <w:rPr>
          <w:rFonts w:ascii="Calibri Light" w:hAnsi="Calibri Light" w:cs="Calibri Light"/>
        </w:rPr>
        <w:t>7</w:t>
      </w:r>
      <w:r w:rsidRPr="001D12F9">
        <w:rPr>
          <w:rFonts w:ascii="Calibri Light" w:hAnsi="Calibri Light" w:cs="Calibri Light"/>
        </w:rPr>
        <w:t xml:space="preserve"> sem vpisan/a v študijski p</w:t>
      </w:r>
      <w:r w:rsidR="00FB501B" w:rsidRPr="001D12F9">
        <w:rPr>
          <w:rFonts w:ascii="Calibri Light" w:hAnsi="Calibri Light" w:cs="Calibri Light"/>
        </w:rPr>
        <w:t xml:space="preserve">rogram </w:t>
      </w:r>
      <w:r w:rsidRPr="001D12F9">
        <w:rPr>
          <w:rFonts w:ascii="Calibri Light" w:hAnsi="Calibri Light" w:cs="Calibri Light"/>
        </w:rPr>
        <w:t>(priloga potrdilo o vpisu)</w:t>
      </w:r>
      <w:r w:rsidR="00C20A4A" w:rsidRPr="001D12F9">
        <w:rPr>
          <w:rFonts w:ascii="Calibri Light" w:hAnsi="Calibri Light" w:cs="Calibri Light"/>
        </w:rPr>
        <w:t>:_________</w:t>
      </w:r>
    </w:p>
    <w:p w14:paraId="5E830314" w14:textId="5C76F955" w:rsidR="00FB501B" w:rsidRPr="001D12F9" w:rsidRDefault="004525D9" w:rsidP="00C20A4A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_________________________________</w:t>
      </w:r>
      <w:r w:rsidR="00FB501B" w:rsidRPr="001D12F9">
        <w:rPr>
          <w:rFonts w:ascii="Calibri Light" w:hAnsi="Calibri Light" w:cs="Calibri Light"/>
        </w:rPr>
        <w:t>_________________________________________________</w:t>
      </w:r>
    </w:p>
    <w:p w14:paraId="179196EC" w14:textId="3D91C424" w:rsidR="00AA3E52" w:rsidRPr="00742ECE" w:rsidRDefault="004525D9" w:rsidP="00742ECE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6</w:t>
      </w:r>
      <w:r w:rsidR="00FB501B" w:rsidRPr="001D12F9">
        <w:rPr>
          <w:rFonts w:ascii="Calibri Light" w:hAnsi="Calibri Light" w:cs="Calibri Light"/>
        </w:rPr>
        <w:t>. Letnik študija</w:t>
      </w:r>
      <w:r w:rsidR="00B519CD" w:rsidRPr="001D12F9">
        <w:rPr>
          <w:rFonts w:ascii="Calibri Light" w:hAnsi="Calibri Light" w:cs="Calibri Light"/>
        </w:rPr>
        <w:t xml:space="preserve"> </w:t>
      </w:r>
      <w:r w:rsidR="00B519CD" w:rsidRPr="001D12F9">
        <w:rPr>
          <w:rFonts w:ascii="Calibri Light" w:hAnsi="Calibri Light" w:cs="Calibri Light"/>
          <w:color w:val="A6A6A6" w:themeColor="background1" w:themeShade="A6"/>
        </w:rPr>
        <w:t>(obkroži)</w:t>
      </w:r>
      <w:r w:rsidR="00FB501B" w:rsidRPr="001D12F9">
        <w:rPr>
          <w:rFonts w:ascii="Calibri Light" w:hAnsi="Calibri Light" w:cs="Calibri Light"/>
        </w:rPr>
        <w:t xml:space="preserve">: </w:t>
      </w:r>
      <w:r w:rsidR="00B519CD" w:rsidRPr="00742ECE">
        <w:rPr>
          <w:rFonts w:ascii="Calibri Light" w:hAnsi="Calibri Light" w:cs="Calibri Light"/>
        </w:rPr>
        <w:tab/>
      </w:r>
      <w:r w:rsidR="00742ECE">
        <w:rPr>
          <w:rFonts w:ascii="Calibri Light" w:hAnsi="Calibri Light" w:cs="Calibri Light"/>
        </w:rPr>
        <w:t>-</w:t>
      </w:r>
      <w:r w:rsidR="00AA3E52" w:rsidRPr="00742ECE">
        <w:rPr>
          <w:rFonts w:ascii="Calibri Light" w:hAnsi="Calibri Light" w:cs="Calibri Light"/>
        </w:rPr>
        <w:t xml:space="preserve"> </w:t>
      </w:r>
      <w:r w:rsidR="00AA3E52" w:rsidRPr="00742ECE">
        <w:rPr>
          <w:rFonts w:ascii="Calibri Light" w:hAnsi="Calibri Light" w:cs="Calibri Light"/>
          <w:b/>
          <w:bCs/>
        </w:rPr>
        <w:t>Dodiplomski študij</w:t>
      </w:r>
      <w:r w:rsidR="00AA3E52" w:rsidRPr="00742ECE">
        <w:rPr>
          <w:rFonts w:ascii="Calibri Light" w:hAnsi="Calibri Light" w:cs="Calibri Light"/>
        </w:rPr>
        <w:t>: 1. letnik / 2. letnik / 3. letnik / absolvent</w:t>
      </w:r>
    </w:p>
    <w:p w14:paraId="4757968E" w14:textId="10C7B14D" w:rsidR="00AA3E52" w:rsidRPr="00742ECE" w:rsidRDefault="00742ECE" w:rsidP="00AA3E52">
      <w:pPr>
        <w:pStyle w:val="Navadensplet"/>
        <w:ind w:left="2124" w:firstLine="708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="00AA3E52" w:rsidRPr="00742ECE">
        <w:rPr>
          <w:rFonts w:ascii="Calibri Light" w:hAnsi="Calibri Light" w:cs="Calibri Light"/>
          <w:b/>
          <w:bCs/>
          <w:sz w:val="22"/>
          <w:szCs w:val="22"/>
        </w:rPr>
        <w:t>Podiplomski študij</w:t>
      </w:r>
      <w:r w:rsidR="00AA3E52" w:rsidRPr="00742ECE">
        <w:rPr>
          <w:rFonts w:ascii="Calibri Light" w:hAnsi="Calibri Light" w:cs="Calibri Light"/>
          <w:sz w:val="22"/>
          <w:szCs w:val="22"/>
        </w:rPr>
        <w:t>: 1. letnik / 2. letnik / 3. letnik / absolvent</w:t>
      </w:r>
    </w:p>
    <w:p w14:paraId="6664E387" w14:textId="12F5619D" w:rsidR="00351E62" w:rsidRPr="001D12F9" w:rsidRDefault="00351E62" w:rsidP="00351E62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Smer študija </w:t>
      </w:r>
      <w:r w:rsidRPr="001D12F9">
        <w:rPr>
          <w:rFonts w:ascii="Calibri Light" w:hAnsi="Calibri Light" w:cs="Calibri Light"/>
          <w:color w:val="A6A6A6" w:themeColor="background1" w:themeShade="A6"/>
        </w:rPr>
        <w:t>(zapiši)</w:t>
      </w:r>
      <w:r w:rsidRPr="001D12F9">
        <w:rPr>
          <w:rFonts w:ascii="Calibri Light" w:hAnsi="Calibri Light" w:cs="Calibri Light"/>
        </w:rPr>
        <w:t>: ____________________________________________________________</w:t>
      </w:r>
    </w:p>
    <w:p w14:paraId="1414A16D" w14:textId="5AAF9F9D" w:rsidR="00C55A9B" w:rsidRPr="001D12F9" w:rsidRDefault="00DD7398" w:rsidP="00FB501B">
      <w:pPr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7</w:t>
      </w:r>
      <w:r w:rsidR="00FB501B" w:rsidRPr="001D12F9">
        <w:rPr>
          <w:rFonts w:ascii="Calibri Light" w:hAnsi="Calibri Light" w:cs="Calibri Light"/>
        </w:rPr>
        <w:t>. Vlagam kandidaturo za člana</w:t>
      </w:r>
      <w:r w:rsidR="004525D9" w:rsidRPr="001D12F9">
        <w:rPr>
          <w:rFonts w:ascii="Calibri Light" w:hAnsi="Calibri Light" w:cs="Calibri Light"/>
        </w:rPr>
        <w:t>/-ico</w:t>
      </w:r>
      <w:r w:rsidR="00FB501B" w:rsidRPr="001D12F9">
        <w:rPr>
          <w:rFonts w:ascii="Calibri Light" w:hAnsi="Calibri Light" w:cs="Calibri Light"/>
        </w:rPr>
        <w:t xml:space="preserve"> Študentskega sveta UP </w:t>
      </w:r>
      <w:r w:rsidR="00CA7F37" w:rsidRPr="001D12F9">
        <w:rPr>
          <w:rFonts w:ascii="Calibri Light" w:hAnsi="Calibri Light" w:cs="Calibri Light"/>
        </w:rPr>
        <w:t>FVZ</w:t>
      </w:r>
      <w:r w:rsidR="00C55A9B" w:rsidRPr="001D12F9">
        <w:rPr>
          <w:rFonts w:ascii="Calibri Light" w:hAnsi="Calibri Light" w:cs="Calibri Light"/>
        </w:rPr>
        <w:t xml:space="preserve"> v študijskem letu 20</w:t>
      </w:r>
      <w:r w:rsidR="004525D9" w:rsidRPr="001D12F9">
        <w:rPr>
          <w:rFonts w:ascii="Calibri Light" w:hAnsi="Calibri Light" w:cs="Calibri Light"/>
        </w:rPr>
        <w:t>2</w:t>
      </w:r>
      <w:r w:rsidR="001D12F9">
        <w:rPr>
          <w:rFonts w:ascii="Calibri Light" w:hAnsi="Calibri Light" w:cs="Calibri Light"/>
        </w:rPr>
        <w:t>6</w:t>
      </w:r>
      <w:r w:rsidR="00C55A9B" w:rsidRPr="001D12F9">
        <w:rPr>
          <w:rFonts w:ascii="Calibri Light" w:hAnsi="Calibri Light" w:cs="Calibri Light"/>
        </w:rPr>
        <w:t>/202</w:t>
      </w:r>
      <w:r w:rsidR="001D12F9">
        <w:rPr>
          <w:rFonts w:ascii="Calibri Light" w:hAnsi="Calibri Light" w:cs="Calibri Light"/>
        </w:rPr>
        <w:t>7</w:t>
      </w:r>
      <w:r w:rsidR="00C55A9B" w:rsidRPr="001D12F9">
        <w:rPr>
          <w:rFonts w:ascii="Calibri Light" w:hAnsi="Calibri Light" w:cs="Calibri Light"/>
        </w:rPr>
        <w:t xml:space="preserve"> </w:t>
      </w:r>
      <w:r w:rsidR="00FB501B" w:rsidRPr="001D12F9">
        <w:rPr>
          <w:rFonts w:ascii="Calibri Light" w:hAnsi="Calibri Light" w:cs="Calibri Light"/>
        </w:rPr>
        <w:t>za predstavnika</w:t>
      </w:r>
      <w:r w:rsidR="004525D9" w:rsidRPr="001D12F9">
        <w:rPr>
          <w:rFonts w:ascii="Calibri Light" w:hAnsi="Calibri Light" w:cs="Calibri Light"/>
        </w:rPr>
        <w:t>/-ico</w:t>
      </w:r>
      <w:r w:rsidR="00315951" w:rsidRPr="001D12F9">
        <w:rPr>
          <w:rFonts w:ascii="Calibri Light" w:hAnsi="Calibri Light" w:cs="Calibri Light"/>
        </w:rPr>
        <w:t xml:space="preserve"> </w:t>
      </w:r>
      <w:r w:rsidR="00315951" w:rsidRPr="001D12F9">
        <w:rPr>
          <w:rFonts w:ascii="Calibri Light" w:hAnsi="Calibri Light" w:cs="Calibri Light"/>
          <w:color w:val="A6A6A6" w:themeColor="background1" w:themeShade="A6"/>
        </w:rPr>
        <w:t>(obkroži)</w:t>
      </w:r>
      <w:r w:rsidR="00FB501B" w:rsidRPr="001D12F9">
        <w:rPr>
          <w:rFonts w:ascii="Calibri Light" w:hAnsi="Calibri Light" w:cs="Calibri Light"/>
        </w:rPr>
        <w:t>:</w:t>
      </w:r>
    </w:p>
    <w:tbl>
      <w:tblPr>
        <w:tblStyle w:val="Tabelasvetlamrea1poudarek11"/>
        <w:tblW w:w="9356" w:type="dxa"/>
        <w:tblInd w:w="-5" w:type="dxa"/>
        <w:tblLook w:val="04A0" w:firstRow="1" w:lastRow="0" w:firstColumn="1" w:lastColumn="0" w:noHBand="0" w:noVBand="1"/>
      </w:tblPr>
      <w:tblGrid>
        <w:gridCol w:w="1487"/>
        <w:gridCol w:w="5317"/>
        <w:gridCol w:w="2552"/>
      </w:tblGrid>
      <w:tr w:rsidR="00351E62" w:rsidRPr="00DA3F8A" w14:paraId="3577F6A3" w14:textId="77777777" w:rsidTr="00D66F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0505467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Zap. št.</w:t>
            </w:r>
          </w:p>
        </w:tc>
        <w:tc>
          <w:tcPr>
            <w:tcW w:w="5317" w:type="dxa"/>
          </w:tcPr>
          <w:p w14:paraId="34C2D8F2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 xml:space="preserve">KATEGORIJA </w:t>
            </w:r>
          </w:p>
        </w:tc>
        <w:tc>
          <w:tcPr>
            <w:tcW w:w="2552" w:type="dxa"/>
          </w:tcPr>
          <w:p w14:paraId="32099A7A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Število predstavnikov</w:t>
            </w:r>
          </w:p>
        </w:tc>
      </w:tr>
      <w:tr w:rsidR="00351E62" w:rsidRPr="00DA3F8A" w14:paraId="3BCFC1D3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563DAD85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  <w:t>1.</w:t>
            </w:r>
          </w:p>
        </w:tc>
        <w:tc>
          <w:tcPr>
            <w:tcW w:w="5317" w:type="dxa"/>
          </w:tcPr>
          <w:p w14:paraId="024127EE" w14:textId="77777777" w:rsidR="00B8496B" w:rsidRPr="00DA3F8A" w:rsidRDefault="00B8496B" w:rsidP="00B8496B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b/>
                <w:color w:val="313131"/>
                <w:sz w:val="20"/>
                <w:szCs w:val="20"/>
              </w:rPr>
              <w:t>DODIPLOMSKI ŠTUDIJSKI PROGRAMI, 1. stopnja</w:t>
            </w:r>
          </w:p>
          <w:p w14:paraId="18A5947A" w14:textId="77777777" w:rsidR="00B8496B" w:rsidRPr="00DA3F8A" w:rsidRDefault="00B8496B" w:rsidP="00B8496B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Zdravstvena nega, 1. stopnja</w:t>
            </w:r>
          </w:p>
          <w:p w14:paraId="233DDCF3" w14:textId="77777777" w:rsidR="00B8496B" w:rsidRPr="00DA3F8A" w:rsidRDefault="00B8496B" w:rsidP="00B8496B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Prehransko svetovanje - dietetika,1. stopnja</w:t>
            </w:r>
          </w:p>
          <w:p w14:paraId="17520B7B" w14:textId="77777777" w:rsidR="00B8496B" w:rsidRPr="00DA3F8A" w:rsidRDefault="00B8496B" w:rsidP="00B8496B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Aplikativna kineziologija, 1. stopnja</w:t>
            </w:r>
          </w:p>
          <w:p w14:paraId="279D3883" w14:textId="418F1FD0" w:rsidR="00351E62" w:rsidRPr="00DA3F8A" w:rsidRDefault="00B8496B" w:rsidP="00B8496B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Fizioterapija, 1. stopnja</w:t>
            </w:r>
          </w:p>
        </w:tc>
        <w:tc>
          <w:tcPr>
            <w:tcW w:w="2552" w:type="dxa"/>
          </w:tcPr>
          <w:p w14:paraId="558DCBC9" w14:textId="55F1589D" w:rsidR="00351E62" w:rsidRPr="00DA3F8A" w:rsidRDefault="005309CA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8</w:t>
            </w:r>
          </w:p>
        </w:tc>
      </w:tr>
      <w:tr w:rsidR="00351E62" w:rsidRPr="00DA3F8A" w14:paraId="5C7FBE4F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45AD83A1" w14:textId="620D6220" w:rsidR="00351E62" w:rsidRPr="00DA3F8A" w:rsidRDefault="005309CA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  <w:t>2</w:t>
            </w:r>
            <w:r w:rsidR="00351E62" w:rsidRPr="00DA3F8A"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  <w:t>.</w:t>
            </w:r>
          </w:p>
        </w:tc>
        <w:tc>
          <w:tcPr>
            <w:tcW w:w="5317" w:type="dxa"/>
          </w:tcPr>
          <w:p w14:paraId="2C9F9872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b/>
                <w:color w:val="313131"/>
                <w:sz w:val="20"/>
                <w:szCs w:val="20"/>
              </w:rPr>
              <w:t>PODIPLOMSKI ŠTUDIJSKI PROGRAMI, 2. in 3. stopnja</w:t>
            </w:r>
          </w:p>
          <w:p w14:paraId="01A828E8" w14:textId="77777777" w:rsidR="00351E62" w:rsidRPr="00DA3F8A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Zdravstvena nega, 2. stopnja</w:t>
            </w:r>
          </w:p>
          <w:p w14:paraId="2B35F771" w14:textId="1FD8A988" w:rsidR="00351E62" w:rsidRPr="00DA3F8A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Dietetika</w:t>
            </w:r>
            <w:r w:rsidR="0027239B"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 xml:space="preserve"> in klinična prehrana</w:t>
            </w: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, 2. stopnja</w:t>
            </w:r>
          </w:p>
          <w:p w14:paraId="50627581" w14:textId="77777777" w:rsidR="00351E62" w:rsidRPr="00DA3F8A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Aplikativna kineziologija, 2. stopnja</w:t>
            </w:r>
          </w:p>
          <w:p w14:paraId="6C42B7D4" w14:textId="77777777" w:rsidR="00351E62" w:rsidRPr="00DA3F8A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Fizioterapija, 2. stopnja</w:t>
            </w:r>
          </w:p>
          <w:p w14:paraId="56933FFE" w14:textId="77777777" w:rsidR="00351E62" w:rsidRPr="00DA3F8A" w:rsidRDefault="00351E62" w:rsidP="00D66F90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242424"/>
                <w:sz w:val="20"/>
                <w:szCs w:val="20"/>
              </w:rPr>
            </w:pPr>
            <w:r w:rsidRPr="00DA3F8A">
              <w:rPr>
                <w:rFonts w:ascii="Calibri Light" w:eastAsia="Times New Roman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Športna vzgoja, 2. stopnja</w:t>
            </w:r>
          </w:p>
          <w:p w14:paraId="3CD0132C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242424"/>
                <w:sz w:val="20"/>
                <w:szCs w:val="20"/>
                <w:bdr w:val="none" w:sz="0" w:space="0" w:color="auto" w:frame="1"/>
              </w:rPr>
              <w:t>Preventiva za zdravje, 3. stopnja</w:t>
            </w:r>
          </w:p>
        </w:tc>
        <w:tc>
          <w:tcPr>
            <w:tcW w:w="2552" w:type="dxa"/>
          </w:tcPr>
          <w:p w14:paraId="157C4C17" w14:textId="1FCB4431" w:rsidR="00351E62" w:rsidRPr="00DA3F8A" w:rsidRDefault="006B2C1C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5</w:t>
            </w:r>
          </w:p>
        </w:tc>
      </w:tr>
      <w:tr w:rsidR="00351E62" w:rsidRPr="00DA3F8A" w14:paraId="7136B63F" w14:textId="77777777" w:rsidTr="00D66F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" w:type="dxa"/>
          </w:tcPr>
          <w:p w14:paraId="2BB4C021" w14:textId="79D5570B" w:rsidR="00351E62" w:rsidRPr="00DA3F8A" w:rsidRDefault="00CC458C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b w:val="0"/>
                <w:color w:val="313131"/>
                <w:sz w:val="20"/>
                <w:szCs w:val="20"/>
              </w:rPr>
              <w:t>3.</w:t>
            </w:r>
          </w:p>
        </w:tc>
        <w:tc>
          <w:tcPr>
            <w:tcW w:w="5317" w:type="dxa"/>
          </w:tcPr>
          <w:p w14:paraId="503B8D40" w14:textId="77777777" w:rsidR="00351E62" w:rsidRPr="00DA3F8A" w:rsidRDefault="00351E62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Skupaj</w:t>
            </w:r>
          </w:p>
        </w:tc>
        <w:tc>
          <w:tcPr>
            <w:tcW w:w="2552" w:type="dxa"/>
          </w:tcPr>
          <w:p w14:paraId="17A6B33C" w14:textId="68E25505" w:rsidR="00351E62" w:rsidRPr="00DA3F8A" w:rsidRDefault="00244BCD" w:rsidP="00D66F90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313131"/>
                <w:sz w:val="20"/>
                <w:szCs w:val="20"/>
              </w:rPr>
            </w:pPr>
            <w:r w:rsidRPr="00DA3F8A">
              <w:rPr>
                <w:rFonts w:ascii="Calibri Light" w:hAnsi="Calibri Light" w:cs="Calibri Light"/>
                <w:color w:val="313131"/>
                <w:sz w:val="20"/>
                <w:szCs w:val="20"/>
              </w:rPr>
              <w:t>13</w:t>
            </w:r>
          </w:p>
        </w:tc>
      </w:tr>
    </w:tbl>
    <w:p w14:paraId="16C2E257" w14:textId="77777777" w:rsidR="00451AAE" w:rsidRDefault="00451AAE" w:rsidP="00451AAE">
      <w:pPr>
        <w:spacing w:after="0" w:line="240" w:lineRule="auto"/>
        <w:jc w:val="both"/>
        <w:rPr>
          <w:rFonts w:ascii="Calibri Light" w:hAnsi="Calibri Light" w:cs="Calibri Light"/>
          <w:b/>
        </w:rPr>
      </w:pPr>
    </w:p>
    <w:p w14:paraId="6597A4CF" w14:textId="77777777" w:rsidR="00DA3F8A" w:rsidRDefault="00AA7A11" w:rsidP="00DA3F8A">
      <w:pPr>
        <w:spacing w:after="0" w:line="240" w:lineRule="auto"/>
        <w:jc w:val="both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S podpisom te kandidature soglašam za uporabo navedenih podatkov za namen obveščanja glede volitev in delovanja ŠS UP FVZ v primeru izvolitve.</w:t>
      </w:r>
      <w:r w:rsidR="00DA3F8A">
        <w:rPr>
          <w:rFonts w:ascii="Calibri Light" w:hAnsi="Calibri Light" w:cs="Calibri Light"/>
          <w:b/>
        </w:rPr>
        <w:t xml:space="preserve"> </w:t>
      </w:r>
    </w:p>
    <w:p w14:paraId="155828F9" w14:textId="77777777" w:rsidR="00DA3F8A" w:rsidRDefault="00DA3F8A" w:rsidP="00DA3F8A">
      <w:pPr>
        <w:spacing w:after="0" w:line="240" w:lineRule="auto"/>
        <w:jc w:val="both"/>
        <w:rPr>
          <w:rFonts w:ascii="Calibri Light" w:hAnsi="Calibri Light" w:cs="Calibri Light"/>
          <w:b/>
        </w:rPr>
      </w:pPr>
    </w:p>
    <w:p w14:paraId="09619D24" w14:textId="059A8E77" w:rsidR="00451AAE" w:rsidRDefault="001264F3" w:rsidP="00DA3F8A">
      <w:pPr>
        <w:spacing w:after="0" w:line="240" w:lineRule="auto"/>
        <w:jc w:val="both"/>
        <w:rPr>
          <w:rFonts w:ascii="Calibri Light" w:hAnsi="Calibri Light" w:cs="Calibri Light"/>
          <w:b/>
        </w:rPr>
      </w:pPr>
      <w:r w:rsidRPr="001264F3">
        <w:rPr>
          <w:rFonts w:ascii="Calibri Light" w:hAnsi="Calibri Light" w:cs="Calibri Light"/>
          <w:b/>
        </w:rPr>
        <w:t>Izjavljam, da izpolnjujem pogoje za kandidiranje v Študentski svet UP FVZ v skladu z 9. in 30. členom Pravilnika o načinu volitev članov študentskih svetov članic Univerze na Primorskem in imenovanju predstavnikov študentov v organe ter komisije in delovna telesa Univerze na Primorskem in članic Univerze na Primorskem (št. 3212-155/2026-MB z dne 26. 6. 2026) ter da nisem član oziroma članica Volilnega odbora ŠS UP FVZ ali Volilne komisije ŠS UP FVZ.</w:t>
      </w:r>
    </w:p>
    <w:p w14:paraId="27278998" w14:textId="77777777" w:rsidR="00DA3F8A" w:rsidRDefault="00DA3F8A" w:rsidP="00742B43">
      <w:pPr>
        <w:spacing w:after="0" w:line="240" w:lineRule="auto"/>
        <w:rPr>
          <w:rFonts w:ascii="Calibri Light" w:hAnsi="Calibri Light" w:cs="Calibri Light"/>
          <w:b/>
        </w:rPr>
      </w:pPr>
    </w:p>
    <w:p w14:paraId="136C16EC" w14:textId="75610C73" w:rsidR="00036201" w:rsidRPr="001D12F9" w:rsidRDefault="00FB501B" w:rsidP="00742B43">
      <w:pPr>
        <w:spacing w:after="0" w:line="240" w:lineRule="auto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  <w:b/>
        </w:rPr>
        <w:t>Datum</w:t>
      </w:r>
      <w:r w:rsidRPr="001D12F9">
        <w:rPr>
          <w:rFonts w:ascii="Calibri Light" w:hAnsi="Calibri Light" w:cs="Calibri Light"/>
        </w:rPr>
        <w:t>: _____________________</w:t>
      </w:r>
    </w:p>
    <w:p w14:paraId="799F6A3B" w14:textId="77777777" w:rsidR="00742B43" w:rsidRDefault="00742B43" w:rsidP="00742B43">
      <w:pPr>
        <w:spacing w:after="0" w:line="240" w:lineRule="auto"/>
        <w:rPr>
          <w:rFonts w:ascii="Calibri Light" w:hAnsi="Calibri Light" w:cs="Calibri Light"/>
          <w:b/>
        </w:rPr>
      </w:pPr>
    </w:p>
    <w:p w14:paraId="00D159EF" w14:textId="73BB58E2" w:rsidR="00036201" w:rsidRDefault="00036201" w:rsidP="00742B43">
      <w:pPr>
        <w:spacing w:after="0" w:line="240" w:lineRule="auto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  <w:b/>
        </w:rPr>
        <w:t>P</w:t>
      </w:r>
      <w:r w:rsidR="00FB501B" w:rsidRPr="001D12F9">
        <w:rPr>
          <w:rFonts w:ascii="Calibri Light" w:hAnsi="Calibri Light" w:cs="Calibri Light"/>
          <w:b/>
        </w:rPr>
        <w:t>odpis</w:t>
      </w:r>
      <w:r w:rsidRPr="001D12F9">
        <w:rPr>
          <w:rFonts w:ascii="Calibri Light" w:hAnsi="Calibri Light" w:cs="Calibri Light"/>
          <w:b/>
        </w:rPr>
        <w:t xml:space="preserve"> (lastnoročni podpis ali veljavni digitalni podpis kandidata (npr. </w:t>
      </w:r>
      <w:proofErr w:type="spellStart"/>
      <w:r w:rsidRPr="001D12F9">
        <w:rPr>
          <w:rFonts w:ascii="Calibri Light" w:hAnsi="Calibri Light" w:cs="Calibri Light"/>
          <w:b/>
        </w:rPr>
        <w:t>Sigenca</w:t>
      </w:r>
      <w:proofErr w:type="spellEnd"/>
      <w:r w:rsidRPr="001D12F9">
        <w:rPr>
          <w:rFonts w:ascii="Calibri Light" w:hAnsi="Calibri Light" w:cs="Calibri Light"/>
          <w:b/>
        </w:rPr>
        <w:t xml:space="preserve"> ipd.)</w:t>
      </w:r>
      <w:r w:rsidR="00FB501B" w:rsidRPr="001D12F9">
        <w:rPr>
          <w:rFonts w:ascii="Calibri Light" w:hAnsi="Calibri Light" w:cs="Calibri Light"/>
          <w:b/>
        </w:rPr>
        <w:t>:</w:t>
      </w:r>
      <w:r w:rsidR="00FB501B" w:rsidRPr="001D12F9">
        <w:rPr>
          <w:rFonts w:ascii="Calibri Light" w:hAnsi="Calibri Light" w:cs="Calibri Light"/>
        </w:rPr>
        <w:t xml:space="preserve"> </w:t>
      </w:r>
    </w:p>
    <w:p w14:paraId="4BC4614D" w14:textId="77777777" w:rsidR="002654A5" w:rsidRDefault="002654A5" w:rsidP="00742B43">
      <w:pPr>
        <w:spacing w:after="0" w:line="240" w:lineRule="auto"/>
        <w:rPr>
          <w:rFonts w:ascii="Calibri Light" w:hAnsi="Calibri Light" w:cs="Calibri Light"/>
        </w:rPr>
      </w:pPr>
    </w:p>
    <w:p w14:paraId="55F9C91B" w14:textId="4ACCE609" w:rsidR="00351E62" w:rsidRPr="001D12F9" w:rsidRDefault="00FB501B" w:rsidP="00742B43">
      <w:pPr>
        <w:spacing w:after="0" w:line="240" w:lineRule="auto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_______________________________</w:t>
      </w:r>
    </w:p>
    <w:p w14:paraId="37EC09E2" w14:textId="77777777" w:rsidR="002654A5" w:rsidRDefault="002654A5">
      <w:pPr>
        <w:rPr>
          <w:rFonts w:ascii="Calibri Light" w:hAnsi="Calibri Light" w:cs="Calibri Light"/>
          <w:u w:val="single"/>
        </w:rPr>
      </w:pPr>
      <w:r>
        <w:rPr>
          <w:rFonts w:ascii="Calibri Light" w:hAnsi="Calibri Light" w:cs="Calibri Light"/>
          <w:u w:val="single"/>
        </w:rPr>
        <w:br w:type="page"/>
      </w:r>
    </w:p>
    <w:p w14:paraId="61F092E7" w14:textId="1CE5D368" w:rsidR="006222CF" w:rsidRPr="001D12F9" w:rsidRDefault="00FB501B" w:rsidP="00F45029">
      <w:pPr>
        <w:jc w:val="both"/>
        <w:rPr>
          <w:rFonts w:ascii="Calibri Light" w:hAnsi="Calibri Light" w:cs="Calibri Light"/>
          <w:u w:val="single"/>
        </w:rPr>
      </w:pPr>
      <w:r w:rsidRPr="001D12F9">
        <w:rPr>
          <w:rFonts w:ascii="Calibri Light" w:hAnsi="Calibri Light" w:cs="Calibri Light"/>
          <w:u w:val="single"/>
        </w:rPr>
        <w:lastRenderedPageBreak/>
        <w:t xml:space="preserve">Navodilo za izpolnjevanje obrazca: </w:t>
      </w:r>
    </w:p>
    <w:p w14:paraId="65409935" w14:textId="77777777" w:rsidR="006222CF" w:rsidRPr="001D12F9" w:rsidRDefault="00FB501B" w:rsidP="00F45029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Rubrike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>. št. 1., 2., 3.</w:t>
      </w:r>
      <w:r w:rsidR="004525D9" w:rsidRPr="001D12F9">
        <w:rPr>
          <w:rFonts w:ascii="Calibri Light" w:hAnsi="Calibri Light" w:cs="Calibri Light"/>
        </w:rPr>
        <w:t>, 4.</w:t>
      </w:r>
      <w:r w:rsidRPr="001D12F9">
        <w:rPr>
          <w:rFonts w:ascii="Calibri Light" w:hAnsi="Calibri Light" w:cs="Calibri Light"/>
        </w:rPr>
        <w:t xml:space="preserve"> in </w:t>
      </w:r>
      <w:r w:rsidR="004525D9" w:rsidRPr="001D12F9">
        <w:rPr>
          <w:rFonts w:ascii="Calibri Light" w:hAnsi="Calibri Light" w:cs="Calibri Light"/>
        </w:rPr>
        <w:t>5</w:t>
      </w:r>
      <w:r w:rsidRPr="001D12F9">
        <w:rPr>
          <w:rFonts w:ascii="Calibri Light" w:hAnsi="Calibri Light" w:cs="Calibri Light"/>
        </w:rPr>
        <w:t xml:space="preserve">. izpolnite tako, da vpišete zahtevane podatke. </w:t>
      </w:r>
    </w:p>
    <w:p w14:paraId="7A4278AB" w14:textId="3F236820" w:rsidR="006222CF" w:rsidRPr="001D12F9" w:rsidRDefault="00FB501B" w:rsidP="00F45029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Rubrik</w:t>
      </w:r>
      <w:r w:rsidR="00315951" w:rsidRPr="001D12F9">
        <w:rPr>
          <w:rFonts w:ascii="Calibri Light" w:hAnsi="Calibri Light" w:cs="Calibri Light"/>
        </w:rPr>
        <w:t>o</w:t>
      </w:r>
      <w:r w:rsidRPr="001D12F9">
        <w:rPr>
          <w:rFonts w:ascii="Calibri Light" w:hAnsi="Calibri Light" w:cs="Calibri Light"/>
        </w:rPr>
        <w:t xml:space="preserve">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 xml:space="preserve">. št. </w:t>
      </w:r>
      <w:r w:rsidR="00DD7398" w:rsidRPr="001D12F9">
        <w:rPr>
          <w:rFonts w:ascii="Calibri Light" w:hAnsi="Calibri Light" w:cs="Calibri Light"/>
        </w:rPr>
        <w:t xml:space="preserve">6. </w:t>
      </w:r>
      <w:r w:rsidRPr="001D12F9">
        <w:rPr>
          <w:rFonts w:ascii="Calibri Light" w:hAnsi="Calibri Light" w:cs="Calibri Light"/>
        </w:rPr>
        <w:t>izpolnite tako, da obkrožite ustrezno podano možnost</w:t>
      </w:r>
      <w:r w:rsidR="00351E62" w:rsidRPr="001D12F9">
        <w:rPr>
          <w:rFonts w:ascii="Calibri Light" w:hAnsi="Calibri Light" w:cs="Calibri Light"/>
        </w:rPr>
        <w:t xml:space="preserve"> in zapišete smer študija</w:t>
      </w:r>
      <w:r w:rsidRPr="001D12F9">
        <w:rPr>
          <w:rFonts w:ascii="Calibri Light" w:hAnsi="Calibri Light" w:cs="Calibri Light"/>
        </w:rPr>
        <w:t>.</w:t>
      </w:r>
      <w:r w:rsidR="00F45029" w:rsidRPr="001D12F9">
        <w:rPr>
          <w:rFonts w:ascii="Calibri Light" w:hAnsi="Calibri Light" w:cs="Calibri Light"/>
        </w:rPr>
        <w:t xml:space="preserve"> </w:t>
      </w:r>
    </w:p>
    <w:p w14:paraId="68E54D2C" w14:textId="2E7A5115" w:rsidR="00315951" w:rsidRPr="001D12F9" w:rsidRDefault="00315951" w:rsidP="00315951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 xml:space="preserve">Rubriko pod </w:t>
      </w:r>
      <w:proofErr w:type="spellStart"/>
      <w:r w:rsidRPr="001D12F9">
        <w:rPr>
          <w:rFonts w:ascii="Calibri Light" w:hAnsi="Calibri Light" w:cs="Calibri Light"/>
        </w:rPr>
        <w:t>zap</w:t>
      </w:r>
      <w:proofErr w:type="spellEnd"/>
      <w:r w:rsidRPr="001D12F9">
        <w:rPr>
          <w:rFonts w:ascii="Calibri Light" w:hAnsi="Calibri Light" w:cs="Calibri Light"/>
        </w:rPr>
        <w:t xml:space="preserve">. št. 7. </w:t>
      </w:r>
      <w:r w:rsidR="00543F82" w:rsidRPr="00543F82">
        <w:rPr>
          <w:rFonts w:ascii="Calibri Light" w:hAnsi="Calibri Light" w:cs="Calibri Light"/>
        </w:rPr>
        <w:t>izpolnite tako, da obkrožite zaporedno številko ene volilne kategorije, ki ustreza vašemu vpisu</w:t>
      </w:r>
      <w:r w:rsidR="00F80810">
        <w:rPr>
          <w:rFonts w:ascii="Calibri Light" w:hAnsi="Calibri Light" w:cs="Calibri Light"/>
        </w:rPr>
        <w:t xml:space="preserve"> oziroma študijskemu statusu</w:t>
      </w:r>
      <w:r w:rsidR="00543F82" w:rsidRPr="00543F82">
        <w:rPr>
          <w:rFonts w:ascii="Calibri Light" w:hAnsi="Calibri Light" w:cs="Calibri Light"/>
        </w:rPr>
        <w:t>.</w:t>
      </w:r>
      <w:r w:rsidRPr="001D12F9">
        <w:rPr>
          <w:rFonts w:ascii="Calibri Light" w:hAnsi="Calibri Light" w:cs="Calibri Light"/>
        </w:rPr>
        <w:t xml:space="preserve"> </w:t>
      </w:r>
    </w:p>
    <w:p w14:paraId="631C1FF8" w14:textId="4E7C6ED9" w:rsidR="00F56DCE" w:rsidRPr="001D12F9" w:rsidRDefault="00FB501B" w:rsidP="00661394">
      <w:pPr>
        <w:jc w:val="both"/>
        <w:rPr>
          <w:rFonts w:ascii="Calibri Light" w:hAnsi="Calibri Light" w:cs="Calibri Light"/>
        </w:rPr>
      </w:pPr>
      <w:r w:rsidRPr="001D12F9">
        <w:rPr>
          <w:rFonts w:ascii="Calibri Light" w:hAnsi="Calibri Light" w:cs="Calibri Light"/>
        </w:rPr>
        <w:t>Na obrazec vpišite datum in se obvezno lastnoročno podpišite</w:t>
      </w:r>
      <w:r w:rsidR="00024C07" w:rsidRPr="001D12F9">
        <w:rPr>
          <w:rFonts w:ascii="Calibri Light" w:hAnsi="Calibri Light" w:cs="Calibri Light"/>
        </w:rPr>
        <w:t xml:space="preserve"> ali uporabite veljavni digitalni podpis (npr. </w:t>
      </w:r>
      <w:proofErr w:type="spellStart"/>
      <w:r w:rsidR="00024C07" w:rsidRPr="001D12F9">
        <w:rPr>
          <w:rFonts w:ascii="Calibri Light" w:hAnsi="Calibri Light" w:cs="Calibri Light"/>
        </w:rPr>
        <w:t>Sigenca</w:t>
      </w:r>
      <w:proofErr w:type="spellEnd"/>
      <w:r w:rsidR="00024C07" w:rsidRPr="001D12F9">
        <w:rPr>
          <w:rFonts w:ascii="Calibri Light" w:hAnsi="Calibri Light" w:cs="Calibri Light"/>
        </w:rPr>
        <w:t xml:space="preserve"> ipd.)</w:t>
      </w:r>
      <w:r w:rsidRPr="001D12F9">
        <w:rPr>
          <w:rFonts w:ascii="Calibri Light" w:hAnsi="Calibri Light" w:cs="Calibri Light"/>
        </w:rPr>
        <w:t>.</w:t>
      </w:r>
    </w:p>
    <w:p w14:paraId="49036401" w14:textId="6F2B7DA8" w:rsidR="00F45029" w:rsidRPr="001D12F9" w:rsidRDefault="00C55A9B" w:rsidP="00F45029">
      <w:pPr>
        <w:jc w:val="both"/>
        <w:rPr>
          <w:rFonts w:ascii="Calibri Light" w:hAnsi="Calibri Light" w:cs="Calibri Light"/>
          <w:b/>
        </w:rPr>
      </w:pPr>
      <w:r w:rsidRPr="001D12F9">
        <w:rPr>
          <w:rFonts w:ascii="Calibri Light" w:hAnsi="Calibri Light" w:cs="Calibri Light"/>
          <w:b/>
        </w:rPr>
        <w:t>Obvezna priloga</w:t>
      </w:r>
      <w:r w:rsidR="007971FD" w:rsidRPr="001D12F9">
        <w:rPr>
          <w:rFonts w:ascii="Calibri Light" w:hAnsi="Calibri Light" w:cs="Calibri Light"/>
          <w:b/>
        </w:rPr>
        <w:t>:</w:t>
      </w:r>
      <w:r w:rsidRPr="001D12F9">
        <w:rPr>
          <w:rFonts w:ascii="Calibri Light" w:hAnsi="Calibri Light" w:cs="Calibri Light"/>
          <w:b/>
        </w:rPr>
        <w:t xml:space="preserve"> </w:t>
      </w:r>
      <w:r w:rsidR="00F45029" w:rsidRPr="001D12F9">
        <w:rPr>
          <w:rFonts w:ascii="Calibri Light" w:hAnsi="Calibri Light" w:cs="Calibri Light"/>
          <w:b/>
        </w:rPr>
        <w:t>potrdilo o vpisu v tekočem študijskem letu</w:t>
      </w:r>
      <w:r w:rsidR="00024C07" w:rsidRPr="001D12F9">
        <w:rPr>
          <w:rFonts w:ascii="Calibri Light" w:hAnsi="Calibri Light" w:cs="Calibri Light"/>
          <w:b/>
        </w:rPr>
        <w:t>.</w:t>
      </w:r>
    </w:p>
    <w:sectPr w:rsidR="00F45029" w:rsidRPr="001D12F9" w:rsidSect="002654A5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DE037" w14:textId="77777777" w:rsidR="008B5A77" w:rsidRDefault="008B5A77" w:rsidP="00CA7F37">
      <w:pPr>
        <w:spacing w:after="0" w:line="240" w:lineRule="auto"/>
      </w:pPr>
      <w:r>
        <w:separator/>
      </w:r>
    </w:p>
  </w:endnote>
  <w:endnote w:type="continuationSeparator" w:id="0">
    <w:p w14:paraId="12053D68" w14:textId="77777777" w:rsidR="008B5A77" w:rsidRDefault="008B5A77" w:rsidP="00CA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997A1" w14:textId="77777777" w:rsidR="008B5A77" w:rsidRDefault="008B5A77" w:rsidP="00CA7F37">
      <w:pPr>
        <w:spacing w:after="0" w:line="240" w:lineRule="auto"/>
      </w:pPr>
      <w:r>
        <w:separator/>
      </w:r>
    </w:p>
  </w:footnote>
  <w:footnote w:type="continuationSeparator" w:id="0">
    <w:p w14:paraId="4E29CE6B" w14:textId="77777777" w:rsidR="008B5A77" w:rsidRDefault="008B5A77" w:rsidP="00CA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 w:cs="Times New Roman"/>
      </w:rPr>
      <w:alias w:val="Naslov"/>
      <w:id w:val="77738743"/>
      <w:placeholder>
        <w:docPart w:val="29C038475478451A809B69F6398821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D835FCE" w14:textId="44D3989D" w:rsidR="00CA7F37" w:rsidRPr="00C55A9B" w:rsidRDefault="00CA7F37" w:rsidP="00C55A9B">
        <w:pPr>
          <w:pStyle w:val="Glav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CA7F37">
          <w:rPr>
            <w:rFonts w:ascii="Calibri" w:eastAsia="Calibri" w:hAnsi="Calibri" w:cs="Times New Roman"/>
          </w:rPr>
          <w:t>Obrazec št. 1</w:t>
        </w:r>
        <w:r>
          <w:rPr>
            <w:rFonts w:ascii="Calibri" w:eastAsia="Calibri" w:hAnsi="Calibri" w:cs="Times New Roman"/>
          </w:rPr>
          <w:t xml:space="preserve"> - Kandidatura Volitve ŠS UP FVZ</w:t>
        </w:r>
        <w:r w:rsidR="00C55A9B">
          <w:rPr>
            <w:rFonts w:ascii="Calibri" w:eastAsia="Calibri" w:hAnsi="Calibri" w:cs="Times New Roman"/>
          </w:rPr>
          <w:t xml:space="preserve"> 20</w:t>
        </w:r>
        <w:r w:rsidR="004525D9">
          <w:rPr>
            <w:rFonts w:ascii="Calibri" w:eastAsia="Calibri" w:hAnsi="Calibri" w:cs="Times New Roman"/>
          </w:rPr>
          <w:t>2</w:t>
        </w:r>
        <w:r w:rsidR="001D12F9">
          <w:rPr>
            <w:rFonts w:ascii="Calibri" w:eastAsia="Calibri" w:hAnsi="Calibri" w:cs="Times New Roman"/>
          </w:rPr>
          <w:t>6</w:t>
        </w:r>
        <w:r w:rsidR="00C55A9B">
          <w:rPr>
            <w:rFonts w:ascii="Calibri" w:eastAsia="Calibri" w:hAnsi="Calibri" w:cs="Times New Roman"/>
          </w:rPr>
          <w:t>/202</w:t>
        </w:r>
        <w:r w:rsidR="001D12F9">
          <w:rPr>
            <w:rFonts w:ascii="Calibri" w:eastAsia="Calibri" w:hAnsi="Calibri" w:cs="Times New Roman"/>
          </w:rPr>
          <w:t>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7DB"/>
    <w:multiLevelType w:val="hybridMultilevel"/>
    <w:tmpl w:val="CACC9F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01B"/>
    <w:rsid w:val="00024C07"/>
    <w:rsid w:val="00036201"/>
    <w:rsid w:val="000379D0"/>
    <w:rsid w:val="00043ED6"/>
    <w:rsid w:val="00053812"/>
    <w:rsid w:val="00082880"/>
    <w:rsid w:val="000B46E3"/>
    <w:rsid w:val="000C406D"/>
    <w:rsid w:val="001264F3"/>
    <w:rsid w:val="00144624"/>
    <w:rsid w:val="00165649"/>
    <w:rsid w:val="00174FC7"/>
    <w:rsid w:val="00187DE8"/>
    <w:rsid w:val="001925E8"/>
    <w:rsid w:val="001A4089"/>
    <w:rsid w:val="001C6F2B"/>
    <w:rsid w:val="001D12F9"/>
    <w:rsid w:val="001F1512"/>
    <w:rsid w:val="00244BCD"/>
    <w:rsid w:val="002654A5"/>
    <w:rsid w:val="002675C9"/>
    <w:rsid w:val="0027239B"/>
    <w:rsid w:val="002B570D"/>
    <w:rsid w:val="00312660"/>
    <w:rsid w:val="00315951"/>
    <w:rsid w:val="0032307E"/>
    <w:rsid w:val="00351E62"/>
    <w:rsid w:val="0036029F"/>
    <w:rsid w:val="003C31B1"/>
    <w:rsid w:val="003E51F3"/>
    <w:rsid w:val="00435FBE"/>
    <w:rsid w:val="004444EC"/>
    <w:rsid w:val="004450A6"/>
    <w:rsid w:val="00451AAE"/>
    <w:rsid w:val="004525D9"/>
    <w:rsid w:val="00463A9F"/>
    <w:rsid w:val="004A2989"/>
    <w:rsid w:val="004A34CA"/>
    <w:rsid w:val="005309CA"/>
    <w:rsid w:val="00543F82"/>
    <w:rsid w:val="00545522"/>
    <w:rsid w:val="005A4B65"/>
    <w:rsid w:val="005E66A6"/>
    <w:rsid w:val="005F1C31"/>
    <w:rsid w:val="00602D3F"/>
    <w:rsid w:val="00606D94"/>
    <w:rsid w:val="00617110"/>
    <w:rsid w:val="006222CF"/>
    <w:rsid w:val="00651711"/>
    <w:rsid w:val="00655823"/>
    <w:rsid w:val="00661394"/>
    <w:rsid w:val="006B2C1C"/>
    <w:rsid w:val="00742B43"/>
    <w:rsid w:val="00742ECE"/>
    <w:rsid w:val="007971FD"/>
    <w:rsid w:val="007B77C2"/>
    <w:rsid w:val="007C7FB7"/>
    <w:rsid w:val="007E58F3"/>
    <w:rsid w:val="0082155F"/>
    <w:rsid w:val="008A3F30"/>
    <w:rsid w:val="008A64D8"/>
    <w:rsid w:val="008B5A77"/>
    <w:rsid w:val="009168ED"/>
    <w:rsid w:val="009942CF"/>
    <w:rsid w:val="009A354F"/>
    <w:rsid w:val="009D2DB8"/>
    <w:rsid w:val="00A167D9"/>
    <w:rsid w:val="00A6590D"/>
    <w:rsid w:val="00AA2C68"/>
    <w:rsid w:val="00AA3E52"/>
    <w:rsid w:val="00AA7A11"/>
    <w:rsid w:val="00AB0D67"/>
    <w:rsid w:val="00B00F4D"/>
    <w:rsid w:val="00B519CD"/>
    <w:rsid w:val="00B8496B"/>
    <w:rsid w:val="00BA3F3C"/>
    <w:rsid w:val="00BB0EF5"/>
    <w:rsid w:val="00BC0854"/>
    <w:rsid w:val="00C20A4A"/>
    <w:rsid w:val="00C5317E"/>
    <w:rsid w:val="00C55A9B"/>
    <w:rsid w:val="00CA3F5C"/>
    <w:rsid w:val="00CA7F37"/>
    <w:rsid w:val="00CB72FC"/>
    <w:rsid w:val="00CC458C"/>
    <w:rsid w:val="00D300FB"/>
    <w:rsid w:val="00D736B6"/>
    <w:rsid w:val="00D801B8"/>
    <w:rsid w:val="00D95A70"/>
    <w:rsid w:val="00DA3F8A"/>
    <w:rsid w:val="00DD7398"/>
    <w:rsid w:val="00E07052"/>
    <w:rsid w:val="00E168AC"/>
    <w:rsid w:val="00E814BF"/>
    <w:rsid w:val="00EA2708"/>
    <w:rsid w:val="00EA7915"/>
    <w:rsid w:val="00EC7469"/>
    <w:rsid w:val="00F45029"/>
    <w:rsid w:val="00F56DCE"/>
    <w:rsid w:val="00F80810"/>
    <w:rsid w:val="00F95720"/>
    <w:rsid w:val="00FB50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CF5B8"/>
  <w15:docId w15:val="{9D4023B2-5BB8-4D29-A92E-E9C3E3AC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A7F37"/>
  </w:style>
  <w:style w:type="paragraph" w:styleId="Noga">
    <w:name w:val="footer"/>
    <w:basedOn w:val="Navaden"/>
    <w:link w:val="Nog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A7F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7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7F37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E4B49"/>
    <w:pPr>
      <w:spacing w:after="160" w:line="256" w:lineRule="auto"/>
      <w:ind w:left="720"/>
      <w:contextualSpacing/>
    </w:pPr>
  </w:style>
  <w:style w:type="table" w:styleId="Tabelamrea">
    <w:name w:val="Table Grid"/>
    <w:basedOn w:val="Navadnatabela"/>
    <w:uiPriority w:val="59"/>
    <w:rsid w:val="00FE4B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876278043087590397m9072828031506172325gmail-m-1415295246344511640m2495935459179610515gmail-m-8434116456114285788m4117065749303809048m1673767256821815640m3934766897862277782msoplaintext">
    <w:name w:val="m_-4876278043087590397m_9072828031506172325gmail-m_-1415295246344511640m_2495935459179610515gmail-m_-8434116456114285788m_4117065749303809048m_1673767256821815640m_3934766897862277782msoplaintext"/>
    <w:basedOn w:val="Navaden"/>
    <w:rsid w:val="00C55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A7A1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A7A1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A7A1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A7A1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A7A11"/>
    <w:rPr>
      <w:b/>
      <w:bCs/>
      <w:sz w:val="20"/>
      <w:szCs w:val="20"/>
    </w:rPr>
  </w:style>
  <w:style w:type="table" w:customStyle="1" w:styleId="Tabelasvetlamrea1poudarek11">
    <w:name w:val="Tabela – svetla mreža 1 (poudarek 1)1"/>
    <w:basedOn w:val="Navadnatabela"/>
    <w:uiPriority w:val="46"/>
    <w:rsid w:val="00DD739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vadensplet">
    <w:name w:val="Normal (Web)"/>
    <w:basedOn w:val="Navaden"/>
    <w:uiPriority w:val="99"/>
    <w:semiHidden/>
    <w:unhideWhenUsed/>
    <w:rsid w:val="00AA3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C038475478451A809B69F6398821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B2B965-9D9D-4E8C-912C-05C58E66E4DC}"/>
      </w:docPartPr>
      <w:docPartBody>
        <w:p w:rsidR="009326CD" w:rsidRDefault="00C55817" w:rsidP="00C55817">
          <w:pPr>
            <w:pStyle w:val="29C038475478451A809B69F6398821A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[Vnesite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817"/>
    <w:rsid w:val="00074B37"/>
    <w:rsid w:val="000E67E2"/>
    <w:rsid w:val="000F0333"/>
    <w:rsid w:val="00121860"/>
    <w:rsid w:val="00135472"/>
    <w:rsid w:val="002A6E56"/>
    <w:rsid w:val="0036029F"/>
    <w:rsid w:val="005F1C31"/>
    <w:rsid w:val="00602D3F"/>
    <w:rsid w:val="007F5386"/>
    <w:rsid w:val="008242F0"/>
    <w:rsid w:val="009326CD"/>
    <w:rsid w:val="009D3004"/>
    <w:rsid w:val="00A472A1"/>
    <w:rsid w:val="00B12F85"/>
    <w:rsid w:val="00B616BD"/>
    <w:rsid w:val="00C55817"/>
    <w:rsid w:val="00CF5CCB"/>
    <w:rsid w:val="00D00C49"/>
    <w:rsid w:val="00F3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29C038475478451A809B69F6398821A1">
    <w:name w:val="29C038475478451A809B69F6398821A1"/>
    <w:rsid w:val="00C558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f290f3-4a63-407b-80cf-e3aa8bdab97a">
      <Terms xmlns="http://schemas.microsoft.com/office/infopath/2007/PartnerControls"/>
    </lcf76f155ced4ddcb4097134ff3c332f>
    <TaxCatchAll xmlns="e96f659b-4d68-4540-8255-08bc6b732f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38833AD8EBE4BAB0B729EB2923923" ma:contentTypeVersion="19" ma:contentTypeDescription="Create a new document." ma:contentTypeScope="" ma:versionID="74069d6f2d07b8861e90686f9382528d">
  <xsd:schema xmlns:xsd="http://www.w3.org/2001/XMLSchema" xmlns:xs="http://www.w3.org/2001/XMLSchema" xmlns:p="http://schemas.microsoft.com/office/2006/metadata/properties" xmlns:ns2="e96f659b-4d68-4540-8255-08bc6b732f93" xmlns:ns3="1bf290f3-4a63-407b-80cf-e3aa8bdab97a" targetNamespace="http://schemas.microsoft.com/office/2006/metadata/properties" ma:root="true" ma:fieldsID="59e33ff848fc5f3b8b94d70df60efa5d" ns2:_="" ns3:_="">
    <xsd:import namespace="e96f659b-4d68-4540-8255-08bc6b732f93"/>
    <xsd:import namespace="1bf290f3-4a63-407b-80cf-e3aa8bdab9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659b-4d68-4540-8255-08bc6b732f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8896db-8aa3-4bb2-b5dc-59eb936529a0}" ma:internalName="TaxCatchAll" ma:showField="CatchAllData" ma:web="e96f659b-4d68-4540-8255-08bc6b732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290f3-4a63-407b-80cf-e3aa8bdab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5C607-2B77-4D33-977A-E3B32F6CBC95}">
  <ds:schemaRefs>
    <ds:schemaRef ds:uri="http://schemas.microsoft.com/office/2006/metadata/properties"/>
    <ds:schemaRef ds:uri="http://schemas.microsoft.com/office/infopath/2007/PartnerControls"/>
    <ds:schemaRef ds:uri="1bf290f3-4a63-407b-80cf-e3aa8bdab97a"/>
    <ds:schemaRef ds:uri="e96f659b-4d68-4540-8255-08bc6b732f93"/>
  </ds:schemaRefs>
</ds:datastoreItem>
</file>

<file path=customXml/itemProps2.xml><?xml version="1.0" encoding="utf-8"?>
<ds:datastoreItem xmlns:ds="http://schemas.openxmlformats.org/officeDocument/2006/customXml" ds:itemID="{1DE78E62-5635-4405-8494-66F89F597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f659b-4d68-4540-8255-08bc6b732f93"/>
    <ds:schemaRef ds:uri="1bf290f3-4a63-407b-80cf-e3aa8bdab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F49376-69A2-447F-BA0C-CB26AB49E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št. 1 - Kandidatura Volitve ŠS UP FVZ 2019/2020</vt:lpstr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št. 1 - Kandidatura Volitve ŠS UP FVZ 2026/2027</dc:title>
  <dc:creator>Dušica Čertanec</dc:creator>
  <cp:lastModifiedBy>UP FVZ</cp:lastModifiedBy>
  <cp:revision>13</cp:revision>
  <cp:lastPrinted>2012-11-30T11:52:00Z</cp:lastPrinted>
  <dcterms:created xsi:type="dcterms:W3CDTF">2026-11-06T09:38:00Z</dcterms:created>
  <dcterms:modified xsi:type="dcterms:W3CDTF">2026-11-06T10:18:00Z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0x01010026F38833AD8EBE4BAB0B729EB2923923</vt:lpwstr>
  </property>
  <property fmtid="{D5CDD505-2E9C-101B-9397-08002B2CF9AE}" pid="3" name="MediaServiceImageTags">
    <vt:lpwstr/>
  </property>
</Properties>
</file>