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1B" w:rsidRDefault="00FB501B" w:rsidP="00FB501B">
      <w:r>
        <w:t>KANDIDATURA</w:t>
      </w:r>
      <w:r w:rsidR="00F45029">
        <w:t xml:space="preserve"> ZA </w:t>
      </w:r>
      <w:r>
        <w:t xml:space="preserve"> </w:t>
      </w:r>
      <w:r w:rsidR="00F45029">
        <w:t xml:space="preserve">VOLITVE V ŠTUDENTSKI SVET UP  FVZ </w:t>
      </w:r>
      <w:r>
        <w:t xml:space="preserve"> v študijskem letu 201</w:t>
      </w:r>
      <w:r w:rsidR="00CB72FC">
        <w:t>7</w:t>
      </w:r>
      <w:r>
        <w:t>/201</w:t>
      </w:r>
      <w:r w:rsidR="00CB72FC">
        <w:t>8</w:t>
      </w:r>
      <w:bookmarkStart w:id="0" w:name="_GoBack"/>
      <w:bookmarkEnd w:id="0"/>
    </w:p>
    <w:p w:rsidR="00FB501B" w:rsidRDefault="00FB501B" w:rsidP="00FB501B">
      <w:r>
        <w:t>1. Ime in priimek študenta _______________________________________________</w:t>
      </w:r>
    </w:p>
    <w:p w:rsidR="00FB501B" w:rsidRDefault="00FB501B" w:rsidP="00FB501B">
      <w:r>
        <w:t>2. Kontaktni naslov študenta _____________________________________________</w:t>
      </w:r>
    </w:p>
    <w:p w:rsidR="00FB501B" w:rsidRDefault="00FB501B" w:rsidP="00FB501B">
      <w:r>
        <w:t>3. Telefonska številka __________________________________________________</w:t>
      </w:r>
    </w:p>
    <w:p w:rsidR="00FB501B" w:rsidRDefault="00FB501B" w:rsidP="00FB501B">
      <w:r>
        <w:t>4. Študijski program ____________________________________________________</w:t>
      </w:r>
    </w:p>
    <w:p w:rsidR="00CA7F37" w:rsidRDefault="00FB501B" w:rsidP="00CA7F37">
      <w:r>
        <w:t xml:space="preserve">5. Letnik študija: 1. </w:t>
      </w:r>
      <w:r w:rsidR="007C7FB7">
        <w:t>l</w:t>
      </w:r>
      <w:r>
        <w:t>etnik</w:t>
      </w:r>
      <w:r w:rsidR="007C7FB7">
        <w:t>,</w:t>
      </w:r>
      <w:r>
        <w:t xml:space="preserve"> 2 . letnik</w:t>
      </w:r>
      <w:r w:rsidR="00CA7F37">
        <w:t>,</w:t>
      </w:r>
      <w:r w:rsidR="007C7FB7">
        <w:t xml:space="preserve"> 3. letnik, </w:t>
      </w:r>
      <w:r w:rsidR="00CA7F37">
        <w:t xml:space="preserve">absolvent- </w:t>
      </w:r>
      <w:r>
        <w:t xml:space="preserve"> </w:t>
      </w:r>
      <w:r w:rsidR="00CA7F37">
        <w:t>DODIPLOMSKI</w:t>
      </w:r>
      <w:r w:rsidR="00CA7F37" w:rsidRPr="00CA7F37">
        <w:t xml:space="preserve"> </w:t>
      </w:r>
    </w:p>
    <w:p w:rsidR="00CA7F37" w:rsidRDefault="00CA7F37" w:rsidP="00CA7F37">
      <w:r>
        <w:t xml:space="preserve">                              1. letnik 2 . letnik, absolvent-   PODIPLOMSKI</w:t>
      </w:r>
      <w:r w:rsidRPr="00CA7F37">
        <w:t xml:space="preserve"> </w:t>
      </w:r>
    </w:p>
    <w:p w:rsidR="00FB501B" w:rsidRDefault="00FB501B" w:rsidP="00FB501B">
      <w:r>
        <w:t>6. Oblika izved</w:t>
      </w:r>
      <w:r w:rsidR="0032307E">
        <w:t>b</w:t>
      </w:r>
      <w:r>
        <w:t xml:space="preserve">e študija: </w:t>
      </w:r>
      <w:r w:rsidR="00CA7F37">
        <w:t xml:space="preserve"> </w:t>
      </w:r>
      <w:r>
        <w:t xml:space="preserve">REDNI </w:t>
      </w:r>
      <w:r w:rsidR="00CA7F37">
        <w:t xml:space="preserve">/ </w:t>
      </w:r>
      <w:r>
        <w:t>IZREDNI</w:t>
      </w:r>
    </w:p>
    <w:p w:rsidR="00CA7F37" w:rsidRDefault="00FB501B" w:rsidP="00CA7F37">
      <w:r>
        <w:t>7. Študijski program obiskujem na lokaciji:</w:t>
      </w:r>
      <w:r w:rsidR="00CA7F37" w:rsidRPr="00CA7F37">
        <w:t xml:space="preserve"> </w:t>
      </w:r>
      <w:r w:rsidR="00CA7F37">
        <w:t>IZOLA, NOVA GORICA</w:t>
      </w:r>
    </w:p>
    <w:p w:rsidR="00CA7F37" w:rsidRDefault="00FB501B" w:rsidP="00FB501B">
      <w:r>
        <w:t xml:space="preserve">8. Vlagam kandidaturo za člana Študentskega sveta UP </w:t>
      </w:r>
      <w:r w:rsidR="00CA7F37">
        <w:t xml:space="preserve"> FVZ</w:t>
      </w:r>
      <w:r>
        <w:t xml:space="preserve"> v študijskem letu 201</w:t>
      </w:r>
      <w:r w:rsidR="00651711">
        <w:t>6</w:t>
      </w:r>
      <w:r>
        <w:t>/201</w:t>
      </w:r>
      <w:r w:rsidR="00651711">
        <w:t>7</w:t>
      </w:r>
      <w:r w:rsidR="00F45029">
        <w:t xml:space="preserve"> </w:t>
      </w:r>
      <w:r>
        <w:t>za predstavnika: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FE4B49" w:rsidTr="00FE4B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49" w:rsidRDefault="00FE4B49">
            <w:pPr>
              <w:rPr>
                <w:b/>
              </w:rPr>
            </w:pPr>
            <w:proofErr w:type="spellStart"/>
            <w:r>
              <w:rPr>
                <w:b/>
              </w:rPr>
              <w:t>Zap</w:t>
            </w:r>
            <w:proofErr w:type="spellEnd"/>
            <w:r>
              <w:rPr>
                <w:b/>
              </w:rPr>
              <w:t>. št.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49" w:rsidRDefault="00FE4B49">
            <w:pPr>
              <w:rPr>
                <w:b/>
              </w:rPr>
            </w:pPr>
            <w:r>
              <w:rPr>
                <w:b/>
              </w:rPr>
              <w:t>Opredelitev skupin študentov, ki jih bodo predstavniki zastopali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49" w:rsidRDefault="00FE4B49">
            <w:pPr>
              <w:jc w:val="center"/>
              <w:rPr>
                <w:b/>
              </w:rPr>
            </w:pPr>
            <w:r>
              <w:rPr>
                <w:b/>
              </w:rPr>
              <w:t>Število predstavnikov</w:t>
            </w:r>
          </w:p>
        </w:tc>
      </w:tr>
      <w:tr w:rsidR="00FE4B49" w:rsidTr="00FE4B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49" w:rsidRDefault="00FE4B49" w:rsidP="001E01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49" w:rsidRDefault="00FE4B49">
            <w:r>
              <w:t>Študijski program Zdravstvena nega, redni in izredni študij - DODIPLOMSKI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49" w:rsidRDefault="00FE4B49">
            <w:pPr>
              <w:jc w:val="center"/>
            </w:pPr>
            <w:r>
              <w:t>4</w:t>
            </w:r>
          </w:p>
        </w:tc>
      </w:tr>
      <w:tr w:rsidR="00FE4B49" w:rsidTr="00FE4B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49" w:rsidRDefault="00FE4B49" w:rsidP="001E01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49" w:rsidRDefault="00FE4B49">
            <w:r>
              <w:t xml:space="preserve">Študijski program Prehransko svetovanje – Dietetika, redni in izredni študij - DODIPLOMSKI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49" w:rsidRDefault="00FE4B49">
            <w:pPr>
              <w:jc w:val="center"/>
            </w:pPr>
            <w:r>
              <w:t>3</w:t>
            </w:r>
          </w:p>
        </w:tc>
      </w:tr>
      <w:tr w:rsidR="00FE4B49" w:rsidTr="00FE4B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49" w:rsidRDefault="00FE4B49" w:rsidP="001E01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49" w:rsidRDefault="00FE4B49">
            <w:r>
              <w:t xml:space="preserve">Študijski program Aplikativna </w:t>
            </w:r>
            <w:proofErr w:type="spellStart"/>
            <w:r>
              <w:t>kineziologija</w:t>
            </w:r>
            <w:proofErr w:type="spellEnd"/>
            <w:r>
              <w:t xml:space="preserve"> , redni študij - DODIPLOMSKI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49" w:rsidRDefault="00FE4B49">
            <w:pPr>
              <w:jc w:val="center"/>
            </w:pPr>
            <w:r>
              <w:t>3</w:t>
            </w:r>
          </w:p>
        </w:tc>
      </w:tr>
      <w:tr w:rsidR="00FE4B49" w:rsidTr="00FE4B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49" w:rsidRDefault="00FE4B49" w:rsidP="001E01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49" w:rsidRDefault="00FE4B49">
            <w:r>
              <w:t xml:space="preserve">Študijski program Zdravstvena nega, Dietetika in Aplikativna </w:t>
            </w:r>
            <w:proofErr w:type="spellStart"/>
            <w:r>
              <w:t>kineziologija</w:t>
            </w:r>
            <w:proofErr w:type="spellEnd"/>
            <w:r>
              <w:t>, redni in izredni študij – PODIPLOMSKI ter ABSOLVENT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49" w:rsidRDefault="00FE4B49">
            <w:pPr>
              <w:jc w:val="center"/>
            </w:pPr>
            <w:r>
              <w:t>4</w:t>
            </w:r>
          </w:p>
        </w:tc>
      </w:tr>
      <w:tr w:rsidR="00FE4B49" w:rsidTr="00FE4B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49" w:rsidRDefault="00FE4B49" w:rsidP="001E01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49" w:rsidRDefault="00FE4B49">
            <w:r>
              <w:t xml:space="preserve">Študijski program Aplikativna </w:t>
            </w:r>
            <w:proofErr w:type="spellStart"/>
            <w:r>
              <w:t>kineziologija</w:t>
            </w:r>
            <w:proofErr w:type="spellEnd"/>
            <w:r>
              <w:t xml:space="preserve">, redni študij - 3.STOPNJA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49" w:rsidRDefault="00FE4B49">
            <w:pPr>
              <w:jc w:val="center"/>
            </w:pPr>
            <w:r>
              <w:t>1</w:t>
            </w:r>
          </w:p>
        </w:tc>
      </w:tr>
      <w:tr w:rsidR="00FE4B49" w:rsidTr="00FE4B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49" w:rsidRDefault="00FE4B49" w:rsidP="001E01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49" w:rsidRDefault="00FE4B49">
            <w:r>
              <w:t xml:space="preserve">Skupaj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49" w:rsidRDefault="00FE4B49">
            <w:pPr>
              <w:jc w:val="center"/>
            </w:pPr>
            <w:r>
              <w:t>15</w:t>
            </w:r>
          </w:p>
        </w:tc>
      </w:tr>
    </w:tbl>
    <w:p w:rsidR="00617110" w:rsidRDefault="00617110" w:rsidP="00FB501B"/>
    <w:p w:rsidR="00FB501B" w:rsidRDefault="00FB501B" w:rsidP="00FB501B">
      <w:r>
        <w:t>Datum: _____________________ Lastnoročni podpis: _______________________________</w:t>
      </w:r>
    </w:p>
    <w:p w:rsidR="00651711" w:rsidRDefault="00651711" w:rsidP="00F45029">
      <w:pPr>
        <w:jc w:val="both"/>
      </w:pPr>
    </w:p>
    <w:p w:rsidR="006222CF" w:rsidRDefault="00FB501B" w:rsidP="00F45029">
      <w:pPr>
        <w:jc w:val="both"/>
      </w:pPr>
      <w:r>
        <w:t xml:space="preserve">Navodilo za izpolnjevanje obrazca: </w:t>
      </w:r>
    </w:p>
    <w:p w:rsidR="006222CF" w:rsidRDefault="00FB501B" w:rsidP="00F45029">
      <w:pPr>
        <w:jc w:val="both"/>
      </w:pPr>
      <w:r>
        <w:t xml:space="preserve">Rubrike pod </w:t>
      </w:r>
      <w:proofErr w:type="spellStart"/>
      <w:r>
        <w:t>zap</w:t>
      </w:r>
      <w:proofErr w:type="spellEnd"/>
      <w:r>
        <w:t xml:space="preserve">. št. 1., 2., 3. in 4. izpolnite tako, da vpišete zahtevane podatke. </w:t>
      </w:r>
    </w:p>
    <w:p w:rsidR="006222CF" w:rsidRDefault="00FB501B" w:rsidP="00F45029">
      <w:pPr>
        <w:jc w:val="both"/>
      </w:pPr>
      <w:r>
        <w:t xml:space="preserve">Rubrike pod </w:t>
      </w:r>
      <w:proofErr w:type="spellStart"/>
      <w:r>
        <w:t>zap</w:t>
      </w:r>
      <w:proofErr w:type="spellEnd"/>
      <w:r>
        <w:t>. št. 5., 6., 7. in 8. izpolnite tako, da obkrožite ustrezno podano možnost.</w:t>
      </w:r>
      <w:r w:rsidR="00F45029">
        <w:t xml:space="preserve"> </w:t>
      </w:r>
    </w:p>
    <w:p w:rsidR="00F56DCE" w:rsidRDefault="00FB501B" w:rsidP="00F45029">
      <w:pPr>
        <w:jc w:val="both"/>
      </w:pPr>
      <w:r>
        <w:t>Na obrazec vpišite datum in se obvezno lastnoročno podpišite.</w:t>
      </w:r>
    </w:p>
    <w:p w:rsidR="00F45029" w:rsidRDefault="006222CF" w:rsidP="00F45029">
      <w:pPr>
        <w:jc w:val="both"/>
      </w:pPr>
      <w:r>
        <w:t>Priloga</w:t>
      </w:r>
      <w:r w:rsidR="00F45029">
        <w:t>: potrdilo o vpisu v tekočem študijskem letu</w:t>
      </w:r>
      <w:r>
        <w:t>.</w:t>
      </w:r>
    </w:p>
    <w:sectPr w:rsidR="00F450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23" w:rsidRDefault="00655823" w:rsidP="00CA7F37">
      <w:pPr>
        <w:spacing w:after="0" w:line="240" w:lineRule="auto"/>
      </w:pPr>
      <w:r>
        <w:separator/>
      </w:r>
    </w:p>
  </w:endnote>
  <w:endnote w:type="continuationSeparator" w:id="0">
    <w:p w:rsidR="00655823" w:rsidRDefault="00655823" w:rsidP="00C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23" w:rsidRDefault="00655823" w:rsidP="00CA7F37">
      <w:pPr>
        <w:spacing w:after="0" w:line="240" w:lineRule="auto"/>
      </w:pPr>
      <w:r>
        <w:separator/>
      </w:r>
    </w:p>
  </w:footnote>
  <w:footnote w:type="continuationSeparator" w:id="0">
    <w:p w:rsidR="00655823" w:rsidRDefault="00655823" w:rsidP="00C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</w:rPr>
      <w:alias w:val="Naslov"/>
      <w:id w:val="77738743"/>
      <w:placeholder>
        <w:docPart w:val="29C038475478451A809B69F6398821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7F37" w:rsidRDefault="00CA7F3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A7F37">
          <w:rPr>
            <w:rFonts w:ascii="Calibri" w:eastAsia="Calibri" w:hAnsi="Calibri" w:cs="Times New Roman"/>
          </w:rPr>
          <w:t>Obrazec št. 1</w:t>
        </w:r>
        <w:r>
          <w:rPr>
            <w:rFonts w:ascii="Calibri" w:eastAsia="Calibri" w:hAnsi="Calibri" w:cs="Times New Roman"/>
          </w:rPr>
          <w:t xml:space="preserve"> - Kandidatura Volitve ŠS UP FVZ</w:t>
        </w:r>
        <w:r w:rsidRPr="00CA7F37">
          <w:rPr>
            <w:rFonts w:ascii="Calibri" w:eastAsia="Calibri" w:hAnsi="Calibri" w:cs="Times New Roman"/>
          </w:rPr>
          <w:t xml:space="preserve"> 201</w:t>
        </w:r>
        <w:r w:rsidR="00CB72FC">
          <w:rPr>
            <w:rFonts w:ascii="Calibri" w:eastAsia="Calibri" w:hAnsi="Calibri" w:cs="Times New Roman"/>
          </w:rPr>
          <w:t>7</w:t>
        </w:r>
        <w:r w:rsidRPr="00CA7F37">
          <w:rPr>
            <w:rFonts w:ascii="Calibri" w:eastAsia="Calibri" w:hAnsi="Calibri" w:cs="Times New Roman"/>
          </w:rPr>
          <w:t>/201</w:t>
        </w:r>
        <w:r w:rsidR="00CB72FC">
          <w:rPr>
            <w:rFonts w:ascii="Calibri" w:eastAsia="Calibri" w:hAnsi="Calibri" w:cs="Times New Roman"/>
          </w:rPr>
          <w:t>8</w:t>
        </w:r>
      </w:p>
    </w:sdtContent>
  </w:sdt>
  <w:p w:rsidR="00CA7F37" w:rsidRDefault="00CA7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7DB"/>
    <w:multiLevelType w:val="hybridMultilevel"/>
    <w:tmpl w:val="CACC9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1B"/>
    <w:rsid w:val="00144624"/>
    <w:rsid w:val="001A4089"/>
    <w:rsid w:val="001C6F2B"/>
    <w:rsid w:val="0032307E"/>
    <w:rsid w:val="003C31B1"/>
    <w:rsid w:val="005A4B65"/>
    <w:rsid w:val="00606D94"/>
    <w:rsid w:val="00617110"/>
    <w:rsid w:val="006222CF"/>
    <w:rsid w:val="00651711"/>
    <w:rsid w:val="00655823"/>
    <w:rsid w:val="007C7FB7"/>
    <w:rsid w:val="009D2DB8"/>
    <w:rsid w:val="00A167D9"/>
    <w:rsid w:val="00B00F4D"/>
    <w:rsid w:val="00BC0854"/>
    <w:rsid w:val="00CA3F5C"/>
    <w:rsid w:val="00CA7F37"/>
    <w:rsid w:val="00CB72FC"/>
    <w:rsid w:val="00D736B6"/>
    <w:rsid w:val="00D95A70"/>
    <w:rsid w:val="00EA7915"/>
    <w:rsid w:val="00F45029"/>
    <w:rsid w:val="00F56DCE"/>
    <w:rsid w:val="00FB501B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411EA-1AE9-4936-A03C-C8C4260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37"/>
  </w:style>
  <w:style w:type="paragraph" w:styleId="Footer">
    <w:name w:val="footer"/>
    <w:basedOn w:val="Normal"/>
    <w:link w:val="FooterChar"/>
    <w:uiPriority w:val="99"/>
    <w:unhideWhenUsed/>
    <w:rsid w:val="00C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37"/>
  </w:style>
  <w:style w:type="paragraph" w:styleId="BalloonText">
    <w:name w:val="Balloon Text"/>
    <w:basedOn w:val="Normal"/>
    <w:link w:val="BalloonTextChar"/>
    <w:uiPriority w:val="99"/>
    <w:semiHidden/>
    <w:unhideWhenUsed/>
    <w:rsid w:val="00CA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B49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FE4B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C038475478451A809B69F6398821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B2B965-9D9D-4E8C-912C-05C58E66E4DC}"/>
      </w:docPartPr>
      <w:docPartBody>
        <w:p w:rsidR="009326CD" w:rsidRDefault="00C55817" w:rsidP="00C55817">
          <w:pPr>
            <w:pStyle w:val="29C038475478451A809B69F6398821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17"/>
    <w:rsid w:val="000F0333"/>
    <w:rsid w:val="00121860"/>
    <w:rsid w:val="00135472"/>
    <w:rsid w:val="009326CD"/>
    <w:rsid w:val="00A472A1"/>
    <w:rsid w:val="00C5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D3F48EE2CC4A45A098A311B2391FDE">
    <w:name w:val="18D3F48EE2CC4A45A098A311B2391FDE"/>
    <w:rsid w:val="00C55817"/>
  </w:style>
  <w:style w:type="paragraph" w:customStyle="1" w:styleId="29C038475478451A809B69F6398821A1">
    <w:name w:val="29C038475478451A809B69F6398821A1"/>
    <w:rsid w:val="00C55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št. 1 - Kandidatura Volitve ŠS UP FVZ 2015/2016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št. 1 - Kandidatura Volitve ŠS UP FVZ 2017/2018</dc:title>
  <dc:creator>Dušica Čertanec</dc:creator>
  <cp:lastModifiedBy>Petro</cp:lastModifiedBy>
  <cp:revision>5</cp:revision>
  <cp:lastPrinted>2012-11-30T11:52:00Z</cp:lastPrinted>
  <dcterms:created xsi:type="dcterms:W3CDTF">2015-11-02T14:48:00Z</dcterms:created>
  <dcterms:modified xsi:type="dcterms:W3CDTF">2017-10-26T15:41:00Z</dcterms:modified>
</cp:coreProperties>
</file>