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B2" w:rsidRDefault="003A56B2" w:rsidP="00B92641"/>
    <w:p w:rsidR="003A56B2" w:rsidRDefault="003A56B2" w:rsidP="00B92641">
      <w:pPr>
        <w:jc w:val="center"/>
      </w:pPr>
    </w:p>
    <w:p w:rsidR="003A56B2" w:rsidRDefault="005148AE" w:rsidP="00B9264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847975" cy="1590675"/>
            <wp:effectExtent l="0" t="0" r="9525" b="9525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B2" w:rsidRDefault="003A56B2" w:rsidP="00B92641"/>
    <w:p w:rsidR="003A56B2" w:rsidRDefault="003A56B2" w:rsidP="00B92641">
      <w:pPr>
        <w:jc w:val="center"/>
      </w:pPr>
    </w:p>
    <w:p w:rsidR="003A56B2" w:rsidRDefault="00EB7ADD" w:rsidP="00995D4C">
      <w:pPr>
        <w:spacing w:after="0"/>
        <w:jc w:val="center"/>
        <w:rPr>
          <w:rFonts w:ascii="Arial" w:hAnsi="Arial" w:cs="Arial"/>
          <w:noProof/>
          <w:color w:val="808080"/>
          <w:sz w:val="16"/>
          <w:szCs w:val="16"/>
        </w:rPr>
      </w:pPr>
      <w:r>
        <w:rPr>
          <w:rFonts w:ascii="Verdana" w:hAnsi="Verdana" w:cs="Verdana"/>
          <w:color w:val="808080"/>
          <w:sz w:val="16"/>
          <w:szCs w:val="16"/>
        </w:rPr>
        <w:t>University of Primorska</w:t>
      </w:r>
    </w:p>
    <w:p w:rsidR="003A56B2" w:rsidRDefault="003A56B2" w:rsidP="00995D4C">
      <w:pPr>
        <w:spacing w:after="0"/>
        <w:jc w:val="center"/>
        <w:rPr>
          <w:rFonts w:ascii="Arial" w:hAnsi="Arial" w:cs="Arial"/>
          <w:noProof/>
          <w:color w:val="808080"/>
          <w:sz w:val="16"/>
          <w:szCs w:val="16"/>
        </w:rPr>
      </w:pPr>
      <w:r>
        <w:rPr>
          <w:rFonts w:ascii="Verdana" w:hAnsi="Verdana" w:cs="Verdana"/>
          <w:color w:val="808080"/>
          <w:sz w:val="16"/>
          <w:szCs w:val="16"/>
        </w:rPr>
        <w:t>FAKULTETA ZA VEDE O ZDRAVJU</w:t>
      </w:r>
    </w:p>
    <w:p w:rsidR="003A56B2" w:rsidRPr="00EB7ADD" w:rsidRDefault="003A56B2" w:rsidP="00B35752">
      <w:pPr>
        <w:spacing w:after="0" w:line="280" w:lineRule="auto"/>
        <w:jc w:val="center"/>
        <w:rPr>
          <w:rFonts w:ascii="Verdana" w:hAnsi="Verdana" w:cs="Verdana"/>
          <w:color w:val="808080"/>
          <w:sz w:val="16"/>
          <w:szCs w:val="16"/>
        </w:rPr>
      </w:pPr>
      <w:r w:rsidRPr="00EB7ADD">
        <w:rPr>
          <w:rFonts w:ascii="Verdana" w:hAnsi="Verdana" w:cs="Verdana"/>
          <w:color w:val="808080"/>
          <w:sz w:val="16"/>
          <w:szCs w:val="16"/>
        </w:rPr>
        <w:t>FACULTY OF HEALTH SCIENCES</w:t>
      </w:r>
    </w:p>
    <w:p w:rsidR="003A56B2" w:rsidRDefault="003A56B2" w:rsidP="00995D4C">
      <w:pPr>
        <w:spacing w:after="0"/>
        <w:jc w:val="center"/>
        <w:rPr>
          <w:rFonts w:ascii="Arial" w:hAnsi="Arial" w:cs="Arial"/>
          <w:noProof/>
          <w:color w:val="808080"/>
          <w:sz w:val="16"/>
          <w:szCs w:val="16"/>
        </w:rPr>
      </w:pPr>
      <w:r>
        <w:rPr>
          <w:rFonts w:ascii="Verdana" w:hAnsi="Verdana" w:cs="Verdana"/>
          <w:color w:val="808080"/>
          <w:sz w:val="16"/>
          <w:szCs w:val="16"/>
        </w:rPr>
        <w:t>ISOLA</w:t>
      </w:r>
    </w:p>
    <w:p w:rsidR="003A56B2" w:rsidRDefault="003A56B2" w:rsidP="00995D4C">
      <w:pPr>
        <w:spacing w:after="0"/>
        <w:jc w:val="center"/>
        <w:rPr>
          <w:rFonts w:ascii="Arial" w:hAnsi="Arial" w:cs="Arial"/>
          <w:noProof/>
          <w:color w:val="808080"/>
          <w:sz w:val="16"/>
          <w:szCs w:val="16"/>
        </w:rPr>
      </w:pPr>
      <w:r>
        <w:rPr>
          <w:rFonts w:ascii="Verdana" w:hAnsi="Verdana" w:cs="Verdana"/>
          <w:color w:val="808080"/>
          <w:sz w:val="16"/>
          <w:szCs w:val="16"/>
        </w:rPr>
        <w:t>Polje 42</w:t>
      </w:r>
    </w:p>
    <w:p w:rsidR="003A56B2" w:rsidRDefault="003A56B2" w:rsidP="00995D4C">
      <w:pPr>
        <w:spacing w:after="0"/>
        <w:jc w:val="center"/>
        <w:rPr>
          <w:rFonts w:ascii="Arial" w:hAnsi="Arial" w:cs="Arial"/>
          <w:noProof/>
          <w:color w:val="808080"/>
          <w:sz w:val="16"/>
          <w:szCs w:val="16"/>
        </w:rPr>
      </w:pPr>
      <w:r>
        <w:rPr>
          <w:rFonts w:ascii="Verdana" w:hAnsi="Verdana" w:cs="Verdana"/>
          <w:color w:val="808080"/>
          <w:sz w:val="16"/>
          <w:szCs w:val="16"/>
        </w:rPr>
        <w:t>SI-6310 IZOLA</w:t>
      </w:r>
    </w:p>
    <w:p w:rsidR="003A56B2" w:rsidRDefault="003A56B2" w:rsidP="00B92641"/>
    <w:p w:rsidR="003A56B2" w:rsidRDefault="003A56B2" w:rsidP="00B92641"/>
    <w:p w:rsidR="003A56B2" w:rsidRPr="00EB7ADD" w:rsidRDefault="003A56B2" w:rsidP="00812EB2">
      <w:pPr>
        <w:spacing w:line="280" w:lineRule="auto"/>
        <w:jc w:val="center"/>
        <w:rPr>
          <w:szCs w:val="24"/>
          <w:lang w:val="en-GB"/>
        </w:rPr>
      </w:pPr>
      <w:bookmarkStart w:id="0" w:name="_Toc331070182"/>
      <w:r w:rsidRPr="00EB7ADD">
        <w:rPr>
          <w:b/>
          <w:sz w:val="44"/>
          <w:szCs w:val="24"/>
          <w:lang w:val="en-GB"/>
        </w:rPr>
        <w:t xml:space="preserve">PRACTICAL PLACEMENT III </w:t>
      </w:r>
    </w:p>
    <w:bookmarkEnd w:id="0"/>
    <w:p w:rsidR="00EB7ADD" w:rsidRPr="00EB7ADD" w:rsidRDefault="00EB7ADD" w:rsidP="00812EB2">
      <w:pPr>
        <w:spacing w:line="280" w:lineRule="auto"/>
        <w:jc w:val="center"/>
        <w:rPr>
          <w:b/>
          <w:bCs/>
          <w:sz w:val="44"/>
          <w:szCs w:val="44"/>
          <w:lang w:val="en-GB"/>
        </w:rPr>
      </w:pPr>
    </w:p>
    <w:p w:rsidR="003A56B2" w:rsidRPr="00EB7ADD" w:rsidRDefault="003A56B2" w:rsidP="00812EB2">
      <w:pPr>
        <w:spacing w:line="280" w:lineRule="auto"/>
        <w:jc w:val="center"/>
        <w:rPr>
          <w:b/>
          <w:sz w:val="44"/>
          <w:szCs w:val="24"/>
          <w:lang w:val="en-GB"/>
        </w:rPr>
      </w:pPr>
      <w:r w:rsidRPr="00EB7ADD">
        <w:rPr>
          <w:b/>
          <w:sz w:val="44"/>
          <w:szCs w:val="24"/>
          <w:lang w:val="en-GB"/>
        </w:rPr>
        <w:t>Postgraduate study programme – Dietetics</w:t>
      </w:r>
    </w:p>
    <w:p w:rsidR="003A56B2" w:rsidRPr="00EB7ADD" w:rsidRDefault="003A56B2" w:rsidP="00B92641">
      <w:pPr>
        <w:rPr>
          <w:rFonts w:ascii="Times New Roman" w:hAnsi="Times New Roman"/>
          <w:b/>
          <w:bCs/>
          <w:sz w:val="44"/>
          <w:szCs w:val="44"/>
          <w:lang w:val="en-GB"/>
        </w:rPr>
      </w:pPr>
    </w:p>
    <w:p w:rsidR="003A56B2" w:rsidRPr="00EB7ADD" w:rsidRDefault="003A56B2" w:rsidP="00812EB2">
      <w:pPr>
        <w:spacing w:line="480" w:lineRule="auto"/>
        <w:jc w:val="both"/>
        <w:rPr>
          <w:szCs w:val="24"/>
          <w:lang w:val="en-GB"/>
        </w:rPr>
      </w:pPr>
      <w:r w:rsidRPr="00EB7ADD">
        <w:rPr>
          <w:b/>
          <w:szCs w:val="24"/>
          <w:lang w:val="en-GB"/>
        </w:rPr>
        <w:t>Student:</w:t>
      </w:r>
      <w:r w:rsidRPr="00EB7ADD">
        <w:rPr>
          <w:b/>
          <w:szCs w:val="24"/>
          <w:lang w:val="en-GB"/>
        </w:rPr>
        <w:tab/>
      </w:r>
      <w:r w:rsidR="00EB7ADD" w:rsidRPr="00EB7ADD">
        <w:rPr>
          <w:b/>
          <w:szCs w:val="24"/>
          <w:lang w:val="en-GB"/>
        </w:rPr>
        <w:tab/>
      </w:r>
      <w:r w:rsidRPr="00EB7ADD">
        <w:rPr>
          <w:b/>
          <w:szCs w:val="24"/>
          <w:lang w:val="en-GB"/>
        </w:rPr>
        <w:t>_________________________________________________________</w:t>
      </w:r>
    </w:p>
    <w:p w:rsidR="003A56B2" w:rsidRPr="00EB7ADD" w:rsidRDefault="003A56B2" w:rsidP="00812EB2">
      <w:pPr>
        <w:spacing w:line="480" w:lineRule="auto"/>
        <w:jc w:val="both"/>
        <w:rPr>
          <w:szCs w:val="24"/>
          <w:lang w:val="en-GB"/>
        </w:rPr>
      </w:pPr>
      <w:r w:rsidRPr="00EB7ADD">
        <w:rPr>
          <w:b/>
          <w:szCs w:val="24"/>
          <w:lang w:val="en-GB"/>
        </w:rPr>
        <w:t>Year of enrolment:</w:t>
      </w:r>
      <w:r w:rsidR="00EB7ADD" w:rsidRPr="00EB7ADD">
        <w:rPr>
          <w:b/>
          <w:szCs w:val="24"/>
          <w:lang w:val="en-GB"/>
        </w:rPr>
        <w:tab/>
        <w:t>____</w:t>
      </w:r>
      <w:r w:rsidRPr="00EB7ADD">
        <w:rPr>
          <w:b/>
          <w:szCs w:val="24"/>
          <w:lang w:val="en-GB"/>
        </w:rPr>
        <w:t>________</w:t>
      </w:r>
      <w:r w:rsidR="00EB7ADD" w:rsidRPr="00EB7ADD">
        <w:rPr>
          <w:b/>
          <w:szCs w:val="24"/>
          <w:lang w:val="en-GB"/>
        </w:rPr>
        <w:t>_</w:t>
      </w:r>
      <w:r w:rsidRPr="00EB7ADD">
        <w:rPr>
          <w:b/>
          <w:szCs w:val="24"/>
          <w:lang w:val="en-GB"/>
        </w:rPr>
        <w:t>____________________________________________</w:t>
      </w:r>
    </w:p>
    <w:p w:rsidR="00AC6F7A" w:rsidRDefault="00AC6F7A">
      <w:pPr>
        <w:spacing w:after="0" w:line="240" w:lineRule="auto"/>
        <w:rPr>
          <w:rFonts w:ascii="Times New Roman" w:hAnsi="Times New Roman"/>
          <w:b/>
          <w:bCs/>
          <w:caps/>
          <w:sz w:val="32"/>
          <w:szCs w:val="24"/>
          <w:lang w:val="en-GB" w:eastAsia="sl-SI"/>
        </w:rPr>
      </w:pPr>
      <w:r>
        <w:rPr>
          <w:rFonts w:ascii="Times New Roman" w:hAnsi="Times New Roman"/>
          <w:b/>
          <w:bCs/>
          <w:caps/>
          <w:sz w:val="32"/>
          <w:szCs w:val="24"/>
          <w:lang w:val="en-GB" w:eastAsia="sl-SI"/>
        </w:rPr>
        <w:br w:type="page"/>
      </w:r>
    </w:p>
    <w:p w:rsidR="003A56B2" w:rsidRPr="00EB7ADD" w:rsidRDefault="003A56B2" w:rsidP="00EB7ADD">
      <w:pPr>
        <w:spacing w:line="480" w:lineRule="auto"/>
        <w:contextualSpacing/>
        <w:jc w:val="center"/>
        <w:rPr>
          <w:rFonts w:ascii="Times New Roman" w:hAnsi="Times New Roman"/>
          <w:b/>
          <w:szCs w:val="24"/>
          <w:lang w:val="en-GB"/>
        </w:rPr>
      </w:pPr>
      <w:bookmarkStart w:id="1" w:name="_Toc331070183"/>
      <w:r w:rsidRPr="00EB7ADD">
        <w:rPr>
          <w:rFonts w:ascii="Times New Roman" w:hAnsi="Times New Roman"/>
          <w:b/>
          <w:caps/>
          <w:sz w:val="32"/>
          <w:szCs w:val="24"/>
          <w:lang w:val="en-GB"/>
        </w:rPr>
        <w:lastRenderedPageBreak/>
        <w:t>NUTRITIONAL SUPPORT OF PATIENTS / ELDERLY PEOPLE</w:t>
      </w:r>
    </w:p>
    <w:bookmarkEnd w:id="1"/>
    <w:p w:rsidR="003A56B2" w:rsidRPr="00EB7ADD" w:rsidRDefault="003A56B2" w:rsidP="00812EB2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b/>
          <w:sz w:val="28"/>
          <w:szCs w:val="24"/>
          <w:lang w:val="en-GB"/>
        </w:rPr>
        <w:t xml:space="preserve">Attendance at placement – to be completed by mentor 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812EB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Student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:……………………………………...............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Date of birth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:…………………..</w:t>
      </w:r>
      <w:proofErr w:type="gramEnd"/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812EB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Academic year: 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20 ..……/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20…..….</w:t>
      </w:r>
      <w:r w:rsidRPr="00EB7ADD">
        <w:rPr>
          <w:rFonts w:ascii="Times New Roman" w:hAnsi="Times New Roman"/>
          <w:sz w:val="20"/>
          <w:szCs w:val="24"/>
          <w:lang w:val="en-GB"/>
        </w:rPr>
        <w:tab/>
      </w:r>
      <w:r w:rsidRPr="00EB7ADD">
        <w:rPr>
          <w:rFonts w:ascii="Times New Roman" w:hAnsi="Times New Roman"/>
          <w:sz w:val="20"/>
          <w:szCs w:val="24"/>
          <w:lang w:val="en-GB"/>
        </w:rPr>
        <w:tab/>
      </w:r>
      <w:r w:rsidRPr="00EB7ADD">
        <w:rPr>
          <w:rFonts w:ascii="Times New Roman" w:hAnsi="Times New Roman"/>
          <w:sz w:val="20"/>
          <w:szCs w:val="24"/>
          <w:lang w:val="en-GB"/>
        </w:rPr>
        <w:tab/>
        <w:t xml:space="preserve">                 </w:t>
      </w:r>
    </w:p>
    <w:p w:rsidR="003A56B2" w:rsidRPr="00EB7ADD" w:rsidRDefault="003A56B2" w:rsidP="00B926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en-GB" w:eastAsia="sl-SI"/>
        </w:rPr>
      </w:pPr>
    </w:p>
    <w:tbl>
      <w:tblPr>
        <w:tblW w:w="94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1872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ATTENDANCE</w:t>
            </w:r>
          </w:p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weekly from–until: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72" w:type="dxa"/>
            <w:vAlign w:val="center"/>
          </w:tcPr>
          <w:p w:rsidR="003A56B2" w:rsidRPr="000857DD" w:rsidRDefault="003A56B2" w:rsidP="00085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STAMP OF </w:t>
            </w:r>
            <w:r w:rsidR="000857DD" w:rsidRPr="000857DD">
              <w:rPr>
                <w:rFonts w:ascii="Times New Roman" w:hAnsi="Times New Roman"/>
                <w:sz w:val="16"/>
                <w:szCs w:val="16"/>
                <w:lang w:val="en-GB"/>
              </w:rPr>
              <w:t>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72" w:type="dxa"/>
            <w:vMerge w:val="restart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72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72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EB7ADD">
        <w:rPr>
          <w:rFonts w:ascii="Times New Roman" w:hAnsi="Times New Roman"/>
          <w:sz w:val="20"/>
          <w:szCs w:val="20"/>
          <w:lang w:val="en-GB"/>
        </w:rPr>
        <w:t xml:space="preserve">   </w:t>
      </w:r>
    </w:p>
    <w:tbl>
      <w:tblPr>
        <w:tblW w:w="94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1872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ABSENCE</w:t>
            </w:r>
          </w:p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72" w:type="dxa"/>
            <w:vAlign w:val="center"/>
          </w:tcPr>
          <w:p w:rsidR="003A56B2" w:rsidRPr="000857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STAMP OF </w:t>
            </w:r>
            <w:r w:rsidR="000857DD" w:rsidRPr="000857DD">
              <w:rPr>
                <w:rFonts w:ascii="Times New Roman" w:hAnsi="Times New Roman"/>
                <w:sz w:val="16"/>
                <w:szCs w:val="16"/>
                <w:lang w:val="en-GB"/>
              </w:rPr>
              <w:t>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72" w:type="dxa"/>
            <w:vMerge w:val="restart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72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72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94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1872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SUBSTITUTION</w:t>
            </w:r>
          </w:p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72" w:type="dxa"/>
            <w:vAlign w:val="center"/>
          </w:tcPr>
          <w:p w:rsidR="003A56B2" w:rsidRPr="000857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STAMP OF </w:t>
            </w:r>
            <w:r w:rsidR="000857DD" w:rsidRPr="000857DD">
              <w:rPr>
                <w:rFonts w:ascii="Times New Roman" w:hAnsi="Times New Roman"/>
                <w:sz w:val="16"/>
                <w:szCs w:val="16"/>
                <w:lang w:val="en-GB"/>
              </w:rPr>
              <w:t>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72" w:type="dxa"/>
            <w:vMerge w:val="restart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72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72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812EB2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Notes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:..........................................................................................................................................................................</w:t>
      </w:r>
      <w:proofErr w:type="gramEnd"/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812EB2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EB7ADD">
        <w:rPr>
          <w:rFonts w:ascii="Times New Roman" w:hAnsi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AC6F7A" w:rsidRDefault="00AC6F7A" w:rsidP="00AC6F7A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Practical placement</w:t>
      </w:r>
      <w:proofErr w:type="gramStart"/>
      <w:r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</w:t>
      </w:r>
      <w:proofErr w:type="gramEnd"/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812EB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Mentor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        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812EB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Signature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</w:t>
      </w:r>
      <w:proofErr w:type="gramEnd"/>
      <w:r w:rsidR="00EB7ADD">
        <w:rPr>
          <w:rFonts w:ascii="Times New Roman" w:hAnsi="Times New Roman"/>
          <w:sz w:val="20"/>
          <w:szCs w:val="24"/>
          <w:lang w:val="en-GB"/>
        </w:rPr>
        <w:tab/>
      </w:r>
      <w:r w:rsidR="00EB7ADD">
        <w:rPr>
          <w:rFonts w:ascii="Times New Roman" w:hAnsi="Times New Roman"/>
          <w:sz w:val="20"/>
          <w:szCs w:val="24"/>
          <w:lang w:val="en-GB"/>
        </w:rPr>
        <w:tab/>
      </w:r>
      <w:r w:rsidR="00EB7ADD">
        <w:rPr>
          <w:rFonts w:ascii="Times New Roman" w:hAnsi="Times New Roman"/>
          <w:sz w:val="20"/>
          <w:szCs w:val="24"/>
          <w:lang w:val="en-GB"/>
        </w:rPr>
        <w:tab/>
      </w:r>
    </w:p>
    <w:p w:rsidR="003A56B2" w:rsidRPr="00EB7ADD" w:rsidRDefault="00575877" w:rsidP="00575877">
      <w:pPr>
        <w:spacing w:after="0" w:line="240" w:lineRule="auto"/>
        <w:ind w:left="6372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 xml:space="preserve">       </w:t>
      </w:r>
      <w:bookmarkStart w:id="2" w:name="_GoBack"/>
      <w:bookmarkEnd w:id="2"/>
      <w:r w:rsidR="00AC6F7A">
        <w:rPr>
          <w:rFonts w:ascii="Times New Roman" w:hAnsi="Times New Roman"/>
          <w:sz w:val="20"/>
          <w:szCs w:val="24"/>
          <w:lang w:val="en-GB"/>
        </w:rPr>
        <w:t xml:space="preserve">   </w:t>
      </w:r>
      <w:r>
        <w:rPr>
          <w:rFonts w:ascii="Times New Roman" w:hAnsi="Times New Roman"/>
          <w:sz w:val="20"/>
          <w:szCs w:val="24"/>
          <w:lang w:val="en-GB"/>
        </w:rPr>
        <w:t>P</w:t>
      </w:r>
      <w:r w:rsidR="00AC6F7A">
        <w:rPr>
          <w:rFonts w:ascii="Times New Roman" w:hAnsi="Times New Roman"/>
          <w:sz w:val="20"/>
          <w:szCs w:val="24"/>
          <w:lang w:val="en-GB"/>
        </w:rPr>
        <w:t>ractical placement</w:t>
      </w:r>
      <w:r>
        <w:rPr>
          <w:rFonts w:ascii="Times New Roman" w:hAnsi="Times New Roman"/>
          <w:sz w:val="20"/>
          <w:szCs w:val="24"/>
          <w:lang w:val="en-GB"/>
        </w:rPr>
        <w:t xml:space="preserve"> stamp</w:t>
      </w:r>
    </w:p>
    <w:p w:rsidR="003A56B2" w:rsidRPr="00EB7ADD" w:rsidRDefault="003A56B2" w:rsidP="00812EB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In ...................................................... 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on .................................................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                                     </w:t>
      </w:r>
    </w:p>
    <w:p w:rsidR="003A56B2" w:rsidRDefault="003A56B2" w:rsidP="00812EB2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val="en-GB"/>
        </w:rPr>
      </w:pPr>
      <w:r w:rsidRPr="00EB7ADD">
        <w:rPr>
          <w:rFonts w:ascii="Times New Roman" w:hAnsi="Times New Roman"/>
          <w:b/>
          <w:sz w:val="28"/>
          <w:szCs w:val="24"/>
          <w:lang w:val="en-GB"/>
        </w:rPr>
        <w:lastRenderedPageBreak/>
        <w:t xml:space="preserve">Completed subject matter in the field of work – to be completed by mentor </w:t>
      </w:r>
    </w:p>
    <w:p w:rsidR="003A56B2" w:rsidRDefault="003A56B2" w:rsidP="00AC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EB7ADD">
        <w:rPr>
          <w:rFonts w:ascii="Times New Roman" w:hAnsi="Times New Roman"/>
          <w:b/>
          <w:sz w:val="24"/>
          <w:szCs w:val="24"/>
          <w:lang w:val="en-GB"/>
        </w:rPr>
        <w:t>Nutritional support of patients / elderly people</w:t>
      </w:r>
    </w:p>
    <w:p w:rsidR="00AC6F7A" w:rsidRPr="00AC6F7A" w:rsidRDefault="00AC6F7A" w:rsidP="00AC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38"/>
        <w:gridCol w:w="1496"/>
        <w:gridCol w:w="1260"/>
        <w:gridCol w:w="1800"/>
      </w:tblGrid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N.</w:t>
            </w:r>
          </w:p>
        </w:tc>
        <w:tc>
          <w:tcPr>
            <w:tcW w:w="4138" w:type="dxa"/>
          </w:tcPr>
          <w:p w:rsidR="003A56B2" w:rsidRPr="00EB7ADD" w:rsidRDefault="003A56B2" w:rsidP="0081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Getting acquainted with the fields of work.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A56B2" w:rsidRPr="00EB7ADD" w:rsidRDefault="003A56B2" w:rsidP="00812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38" w:type="dxa"/>
          </w:tcPr>
          <w:p w:rsidR="003A56B2" w:rsidRPr="00EB7ADD" w:rsidRDefault="003A56B2" w:rsidP="00812EB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Nutrition planning in the kitchen in collaboration with the kitchen staff.</w:t>
            </w: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38" w:type="dxa"/>
          </w:tcPr>
          <w:p w:rsidR="003A56B2" w:rsidRPr="00EB7ADD" w:rsidRDefault="003A56B2" w:rsidP="0081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Supplying appropriate instructions for meal preparation in collaboration with the kitchen staff.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38" w:type="dxa"/>
          </w:tcPr>
          <w:p w:rsidR="003A56B2" w:rsidRPr="00EB7ADD" w:rsidRDefault="003A56B2" w:rsidP="0081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Monitoring of meal preparation and distribution.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38" w:type="dxa"/>
          </w:tcPr>
          <w:p w:rsidR="003A56B2" w:rsidRPr="00EB7ADD" w:rsidRDefault="003A56B2" w:rsidP="0081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Meal quality control (sensory evaluation).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38" w:type="dxa"/>
          </w:tcPr>
          <w:p w:rsidR="003A56B2" w:rsidRPr="00EB7ADD" w:rsidRDefault="003A56B2" w:rsidP="00812EB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Diet planning.</w:t>
            </w: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38" w:type="dxa"/>
          </w:tcPr>
          <w:p w:rsidR="003A56B2" w:rsidRPr="00EB7ADD" w:rsidRDefault="003A56B2" w:rsidP="00812EB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Nutritional treatment of patients / elderly people.</w:t>
            </w: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4138" w:type="dxa"/>
          </w:tcPr>
          <w:p w:rsidR="003A56B2" w:rsidRPr="00EB7ADD" w:rsidRDefault="003A56B2" w:rsidP="0081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Anthropometric measurements.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138" w:type="dxa"/>
          </w:tcPr>
          <w:p w:rsidR="003A56B2" w:rsidRPr="00EB7ADD" w:rsidRDefault="003A56B2" w:rsidP="00BB75CA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Screening and help with the evaluation of the nutritional condition of patients / elderly people.</w:t>
            </w: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138" w:type="dxa"/>
          </w:tcPr>
          <w:p w:rsidR="003A56B2" w:rsidRPr="00EB7ADD" w:rsidRDefault="003A56B2" w:rsidP="00BB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Help with food distribution and feeding patients / elderly people.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4138" w:type="dxa"/>
          </w:tcPr>
          <w:p w:rsidR="003A56B2" w:rsidRPr="00EB7ADD" w:rsidRDefault="003A56B2" w:rsidP="00B3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Monitoring and recording food intake of patients / elderly people.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138" w:type="dxa"/>
          </w:tcPr>
          <w:p w:rsidR="003A56B2" w:rsidRPr="00EB7ADD" w:rsidRDefault="003A56B2" w:rsidP="00B357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Preparation of diets for individual patient /elderly person during treatment in hospital or a retirement home.</w:t>
            </w: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4138" w:type="dxa"/>
          </w:tcPr>
          <w:p w:rsidR="003A56B2" w:rsidRPr="00EB7ADD" w:rsidRDefault="003A56B2" w:rsidP="00BB75CA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Analysis of consumed food using a computer programme. </w:t>
            </w: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AC6F7A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4138" w:type="dxa"/>
          </w:tcPr>
          <w:p w:rsidR="003A56B2" w:rsidRPr="00EB7ADD" w:rsidRDefault="003A56B2" w:rsidP="00BB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Preparation of individual nutritional treatments and monitoring of effectiveness.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AC6F7A" w:rsidRDefault="00AC6F7A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38"/>
        <w:gridCol w:w="1496"/>
        <w:gridCol w:w="1329"/>
        <w:gridCol w:w="1843"/>
      </w:tblGrid>
      <w:tr w:rsidR="009F78A4" w:rsidRPr="00EB7ADD" w:rsidTr="009F78A4">
        <w:tc>
          <w:tcPr>
            <w:tcW w:w="516" w:type="dxa"/>
            <w:tcBorders>
              <w:bottom w:val="single" w:sz="4" w:space="0" w:color="auto"/>
            </w:tcBorders>
          </w:tcPr>
          <w:p w:rsidR="009F78A4" w:rsidRPr="00EB7ADD" w:rsidRDefault="009F78A4" w:rsidP="00F3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N.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9F78A4" w:rsidRPr="00EB7ADD" w:rsidRDefault="009F78A4" w:rsidP="00F3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Getting acquainted with the fields of work.</w:t>
            </w:r>
          </w:p>
          <w:p w:rsidR="009F78A4" w:rsidRPr="00EB7ADD" w:rsidRDefault="009F78A4" w:rsidP="00F3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F78A4" w:rsidRPr="00EB7ADD" w:rsidRDefault="009F78A4" w:rsidP="00F35B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F78A4" w:rsidRPr="00EB7ADD" w:rsidRDefault="009F78A4" w:rsidP="00F35B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8A4" w:rsidRPr="00EB7ADD" w:rsidRDefault="009F78A4" w:rsidP="00F35B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EB7ADD" w:rsidRPr="00EB7ADD" w:rsidTr="009F78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B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Providing individual nutritional treatment.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357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Evaluation of nutritional intake according to energy intake and composition per individual nutrient group.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EB7ADD" w:rsidRPr="00EB7ADD" w:rsidRDefault="00EB7ADD" w:rsidP="00EB7ADD">
      <w:pPr>
        <w:spacing w:after="0"/>
        <w:rPr>
          <w:vanish/>
        </w:rPr>
      </w:pPr>
    </w:p>
    <w:tbl>
      <w:tblPr>
        <w:tblpPr w:leftFromText="141" w:rightFromText="141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38"/>
        <w:gridCol w:w="1550"/>
        <w:gridCol w:w="1275"/>
        <w:gridCol w:w="1843"/>
      </w:tblGrid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16.</w:t>
            </w:r>
          </w:p>
        </w:tc>
        <w:tc>
          <w:tcPr>
            <w:tcW w:w="4138" w:type="dxa"/>
          </w:tcPr>
          <w:p w:rsidR="003A56B2" w:rsidRPr="00EB7ADD" w:rsidRDefault="003A56B2" w:rsidP="00BB75CA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Preparation of a teaching workshop for educating patients / elderly people (patient / elderly person diet).</w:t>
            </w: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17.</w:t>
            </w:r>
          </w:p>
        </w:tc>
        <w:tc>
          <w:tcPr>
            <w:tcW w:w="4138" w:type="dxa"/>
          </w:tcPr>
          <w:p w:rsidR="003A56B2" w:rsidRPr="00EB7ADD" w:rsidRDefault="003A56B2" w:rsidP="0092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Enteral nutrition with foodstuffs and industrially prepared food.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18.</w:t>
            </w:r>
          </w:p>
        </w:tc>
        <w:tc>
          <w:tcPr>
            <w:tcW w:w="4138" w:type="dxa"/>
          </w:tcPr>
          <w:p w:rsidR="003A56B2" w:rsidRPr="00EB7ADD" w:rsidRDefault="003A56B2" w:rsidP="0092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Different food consistency.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19.</w:t>
            </w:r>
          </w:p>
        </w:tc>
        <w:tc>
          <w:tcPr>
            <w:tcW w:w="4138" w:type="dxa"/>
          </w:tcPr>
          <w:p w:rsidR="003A56B2" w:rsidRPr="00EB7ADD" w:rsidRDefault="003A56B2" w:rsidP="0092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Instructions for preparing food at home: menu, recipes, preparation procedures and procedures of handling food, feeding regime.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20.</w:t>
            </w:r>
          </w:p>
        </w:tc>
        <w:tc>
          <w:tcPr>
            <w:tcW w:w="4138" w:type="dxa"/>
          </w:tcPr>
          <w:p w:rsidR="003A56B2" w:rsidRPr="00EB7ADD" w:rsidRDefault="003A56B2" w:rsidP="0092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Food supplements.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21.</w:t>
            </w:r>
          </w:p>
        </w:tc>
        <w:tc>
          <w:tcPr>
            <w:tcW w:w="4138" w:type="dxa"/>
          </w:tcPr>
          <w:p w:rsidR="003A56B2" w:rsidRPr="00EB7ADD" w:rsidRDefault="003A56B2" w:rsidP="009221F0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Determining the nutritional diagnosis based on the analysis and interpretation of collected clinical data.</w:t>
            </w: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22.</w:t>
            </w:r>
          </w:p>
        </w:tc>
        <w:tc>
          <w:tcPr>
            <w:tcW w:w="4138" w:type="dxa"/>
          </w:tcPr>
          <w:p w:rsidR="003A56B2" w:rsidRPr="00EB7ADD" w:rsidRDefault="003A56B2" w:rsidP="00640EFB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Counselling on elimination diets and food supplements.</w:t>
            </w: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23.</w:t>
            </w:r>
          </w:p>
        </w:tc>
        <w:tc>
          <w:tcPr>
            <w:tcW w:w="4138" w:type="dxa"/>
          </w:tcPr>
          <w:p w:rsidR="003A56B2" w:rsidRPr="00EB7ADD" w:rsidRDefault="003A56B2" w:rsidP="00640EFB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Motivational techniques for patients learning how to follow dietary advice.</w:t>
            </w: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24.</w:t>
            </w:r>
          </w:p>
        </w:tc>
        <w:tc>
          <w:tcPr>
            <w:tcW w:w="4138" w:type="dxa"/>
          </w:tcPr>
          <w:p w:rsidR="003A56B2" w:rsidRPr="00EB7ADD" w:rsidRDefault="003A56B2" w:rsidP="00CE4764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Monitoring and analysis of the food diary and questionnaire on the frequency of food/beverage consumption.</w:t>
            </w: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25.</w:t>
            </w:r>
          </w:p>
        </w:tc>
        <w:tc>
          <w:tcPr>
            <w:tcW w:w="4138" w:type="dxa"/>
          </w:tcPr>
          <w:p w:rsidR="003A56B2" w:rsidRPr="00EB7ADD" w:rsidRDefault="003A56B2" w:rsidP="00B357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Collaboration on the care of patients / elderly people who need adapted cutlery.</w:t>
            </w: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9F78A4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26.</w:t>
            </w:r>
          </w:p>
        </w:tc>
        <w:tc>
          <w:tcPr>
            <w:tcW w:w="4138" w:type="dxa"/>
          </w:tcPr>
          <w:p w:rsidR="003A56B2" w:rsidRPr="00EB7ADD" w:rsidRDefault="003A56B2" w:rsidP="00CE4764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Recording data in the medical documentation and collaboration in the medical team.</w:t>
            </w:r>
          </w:p>
        </w:tc>
        <w:tc>
          <w:tcPr>
            <w:tcW w:w="155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43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4"/>
          <w:szCs w:val="24"/>
          <w:lang w:val="en-GB" w:eastAsia="sl-SI"/>
        </w:rPr>
      </w:pPr>
      <w:r w:rsidRPr="00EB7ADD">
        <w:rPr>
          <w:rFonts w:ascii="Times New Roman" w:hAnsi="Times New Roman"/>
          <w:sz w:val="24"/>
          <w:szCs w:val="24"/>
          <w:lang w:val="en-GB" w:eastAsia="sl-SI"/>
        </w:rPr>
        <w:br w:type="page"/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4"/>
          <w:szCs w:val="24"/>
          <w:lang w:val="en-GB" w:eastAsia="sl-SI"/>
        </w:rPr>
      </w:pP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4"/>
          <w:szCs w:val="24"/>
          <w:lang w:val="en-GB" w:eastAsia="sl-SI"/>
        </w:rPr>
      </w:pPr>
    </w:p>
    <w:p w:rsidR="003A56B2" w:rsidRPr="00EB7ADD" w:rsidRDefault="003A56B2" w:rsidP="00CE47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bookmarkStart w:id="3" w:name="_Toc331070194"/>
      <w:bookmarkStart w:id="4" w:name="_Toc331070193"/>
      <w:r w:rsidRPr="00EB7ADD">
        <w:rPr>
          <w:rFonts w:ascii="Times New Roman" w:hAnsi="Times New Roman"/>
          <w:b/>
          <w:caps/>
          <w:sz w:val="32"/>
          <w:szCs w:val="24"/>
          <w:lang w:val="en-GB"/>
        </w:rPr>
        <w:t>SPECIALIST OUTPATIENT CLINICS</w:t>
      </w:r>
    </w:p>
    <w:bookmarkEnd w:id="3"/>
    <w:bookmarkEnd w:id="4"/>
    <w:p w:rsidR="003A56B2" w:rsidRDefault="003A56B2" w:rsidP="009221F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val="en-GB"/>
        </w:rPr>
      </w:pPr>
      <w:r w:rsidRPr="00EB7ADD">
        <w:rPr>
          <w:rFonts w:ascii="Times New Roman" w:hAnsi="Times New Roman"/>
          <w:b/>
          <w:sz w:val="28"/>
          <w:szCs w:val="24"/>
          <w:lang w:val="en-GB"/>
        </w:rPr>
        <w:t xml:space="preserve">Attendance at placement – to be completed by mentor </w:t>
      </w:r>
    </w:p>
    <w:p w:rsidR="003F33F0" w:rsidRPr="00EB7ADD" w:rsidRDefault="003F33F0" w:rsidP="009221F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Cs w:val="24"/>
          <w:lang w:val="en-GB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Student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:……………………………………...............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Date of birth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:…………………..</w:t>
      </w:r>
      <w:proofErr w:type="gramEnd"/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Academic year: 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20 ..……/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20…..….</w:t>
      </w:r>
      <w:r w:rsidRPr="00EB7ADD">
        <w:rPr>
          <w:rFonts w:ascii="Times New Roman" w:hAnsi="Times New Roman"/>
          <w:sz w:val="20"/>
          <w:szCs w:val="24"/>
          <w:lang w:val="en-GB"/>
        </w:rPr>
        <w:tab/>
      </w:r>
      <w:r w:rsidRPr="00EB7ADD">
        <w:rPr>
          <w:rFonts w:ascii="Times New Roman" w:hAnsi="Times New Roman"/>
          <w:sz w:val="20"/>
          <w:szCs w:val="24"/>
          <w:lang w:val="en-GB"/>
        </w:rPr>
        <w:tab/>
      </w:r>
      <w:r w:rsidRPr="00EB7ADD">
        <w:rPr>
          <w:rFonts w:ascii="Times New Roman" w:hAnsi="Times New Roman"/>
          <w:sz w:val="20"/>
          <w:szCs w:val="24"/>
          <w:lang w:val="en-GB"/>
        </w:rPr>
        <w:tab/>
        <w:t xml:space="preserve">                 </w:t>
      </w:r>
    </w:p>
    <w:p w:rsidR="003A56B2" w:rsidRPr="00EB7ADD" w:rsidRDefault="003A56B2" w:rsidP="00B926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2340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ATTENDANCE</w:t>
            </w:r>
          </w:p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weekly from–until: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2340" w:type="dxa"/>
            <w:vAlign w:val="center"/>
          </w:tcPr>
          <w:p w:rsidR="003A56B2" w:rsidRPr="00EB7ADD" w:rsidRDefault="000857DD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 w:val="restart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EB7ADD">
        <w:rPr>
          <w:rFonts w:ascii="Times New Roman" w:hAnsi="Times New Roman"/>
          <w:sz w:val="20"/>
          <w:szCs w:val="20"/>
          <w:lang w:val="en-GB"/>
        </w:rPr>
        <w:t xml:space="preserve">  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2340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ABSENCE</w:t>
            </w:r>
          </w:p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2340" w:type="dxa"/>
            <w:vAlign w:val="center"/>
          </w:tcPr>
          <w:p w:rsidR="003A56B2" w:rsidRPr="00EB7ADD" w:rsidRDefault="000857DD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 w:val="restart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2340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SUBSTITUTION</w:t>
            </w:r>
          </w:p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2340" w:type="dxa"/>
            <w:vAlign w:val="center"/>
          </w:tcPr>
          <w:p w:rsidR="003A56B2" w:rsidRPr="00EB7ADD" w:rsidRDefault="000857DD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 w:val="restart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Notes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:..........................................................................................................................................................................</w:t>
      </w:r>
      <w:proofErr w:type="gramEnd"/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EB7ADD">
        <w:rPr>
          <w:rFonts w:ascii="Times New Roman" w:hAnsi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F33F0" w:rsidP="009221F0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Practical placement</w:t>
      </w:r>
      <w:proofErr w:type="gramStart"/>
      <w:r w:rsidR="003A56B2"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</w:t>
      </w:r>
      <w:proofErr w:type="gramEnd"/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Mentor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        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Signature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</w:t>
      </w:r>
      <w:proofErr w:type="gramEnd"/>
      <w:r w:rsidR="003F33F0">
        <w:rPr>
          <w:rFonts w:ascii="Times New Roman" w:hAnsi="Times New Roman"/>
          <w:sz w:val="20"/>
          <w:szCs w:val="24"/>
          <w:lang w:val="en-GB"/>
        </w:rPr>
        <w:tab/>
        <w:t xml:space="preserve">            Practical placement s</w:t>
      </w:r>
      <w:r w:rsidRPr="00EB7ADD">
        <w:rPr>
          <w:rFonts w:ascii="Times New Roman" w:hAnsi="Times New Roman"/>
          <w:sz w:val="20"/>
          <w:szCs w:val="24"/>
          <w:lang w:val="en-GB"/>
        </w:rPr>
        <w:t>tamp</w:t>
      </w:r>
    </w:p>
    <w:p w:rsidR="003A56B2" w:rsidRPr="00EB7ADD" w:rsidRDefault="003A56B2" w:rsidP="009221F0">
      <w:pPr>
        <w:spacing w:after="0" w:line="240" w:lineRule="auto"/>
        <w:ind w:left="6372" w:firstLine="708"/>
        <w:rPr>
          <w:rFonts w:ascii="Times New Roman" w:hAnsi="Times New Roman"/>
          <w:sz w:val="20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</w:t>
      </w: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In ...................................................... 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on .................................................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                                     </w:t>
      </w:r>
    </w:p>
    <w:p w:rsidR="003A56B2" w:rsidRPr="00EB7ADD" w:rsidRDefault="003A56B2" w:rsidP="009221F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szCs w:val="24"/>
          <w:lang w:val="en-GB"/>
        </w:rPr>
      </w:pPr>
      <w:bookmarkStart w:id="5" w:name="_Toc331070195"/>
      <w:r w:rsidRPr="00EB7ADD">
        <w:rPr>
          <w:rFonts w:ascii="Times New Roman" w:hAnsi="Times New Roman"/>
          <w:b/>
          <w:sz w:val="28"/>
          <w:szCs w:val="24"/>
          <w:lang w:val="en-GB"/>
        </w:rPr>
        <w:lastRenderedPageBreak/>
        <w:t xml:space="preserve">Completed subject matter in the field of work – to be completed by mentor </w:t>
      </w:r>
    </w:p>
    <w:bookmarkEnd w:id="5"/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CE4764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B7ADD">
        <w:rPr>
          <w:rFonts w:ascii="Times New Roman" w:hAnsi="Times New Roman"/>
          <w:b/>
          <w:sz w:val="24"/>
          <w:szCs w:val="24"/>
          <w:lang w:val="en-GB"/>
        </w:rPr>
        <w:t xml:space="preserve">2. A. Specialist </w:t>
      </w:r>
      <w:proofErr w:type="spellStart"/>
      <w:r w:rsidRPr="00EB7ADD">
        <w:rPr>
          <w:rFonts w:ascii="Times New Roman" w:hAnsi="Times New Roman"/>
          <w:b/>
          <w:sz w:val="24"/>
          <w:szCs w:val="24"/>
          <w:lang w:val="en-GB"/>
        </w:rPr>
        <w:t>diabetology</w:t>
      </w:r>
      <w:proofErr w:type="spellEnd"/>
      <w:r w:rsidRPr="00EB7ADD">
        <w:rPr>
          <w:rFonts w:ascii="Times New Roman" w:hAnsi="Times New Roman"/>
          <w:b/>
          <w:sz w:val="24"/>
          <w:szCs w:val="24"/>
          <w:lang w:val="en-GB"/>
        </w:rPr>
        <w:t xml:space="preserve"> outpatient clinic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38"/>
        <w:gridCol w:w="1496"/>
        <w:gridCol w:w="1260"/>
        <w:gridCol w:w="1800"/>
      </w:tblGrid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N.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Getting acquainted with the fields of work.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CE4764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Medical and educational counselling to patients with type 1 diabetes.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CE4764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Medical and educational counselling to patients with type 2 diabetes.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Medical and educational counselling to patients with metabolic syndrome.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Medical and educational work in a group workshop.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Education for applying insulin.</w:t>
            </w:r>
          </w:p>
        </w:tc>
        <w:tc>
          <w:tcPr>
            <w:tcW w:w="1262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Screening test for establishing diabetic foot.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Care of the diabetic foot.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DOPPLER test.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Medical treatment of diabetic patients – medical part.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Medical treatment of diabetic patients – nursing part.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Education of family members.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Treatment of pregnant women with gestational diabetes. 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Treatment of pregnant women with type 1 diabetes.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Treatment of pregnant women with impaired glucose tolerance.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Evaluation of nutritional intake according to energy intake and composition per individual foodstuff group.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16.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Preparation of individual nutritional treatments and monitoring of effectiveness.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  <w:vAlign w:val="center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17.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Analysis of consumed food using a computer programme.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EB7ADD">
        <w:rPr>
          <w:rFonts w:ascii="Times New Roman" w:hAnsi="Times New Roman"/>
          <w:sz w:val="20"/>
          <w:szCs w:val="20"/>
          <w:lang w:val="en-GB" w:eastAsia="sl-SI"/>
        </w:rPr>
        <w:br/>
      </w:r>
    </w:p>
    <w:p w:rsidR="003A56B2" w:rsidRPr="00EB7ADD" w:rsidRDefault="003A56B2" w:rsidP="00F61B52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val="en-GB"/>
        </w:rPr>
      </w:pPr>
      <w:bookmarkStart w:id="6" w:name="_Toc331070196"/>
      <w:r w:rsidRPr="00EB7ADD">
        <w:rPr>
          <w:rFonts w:ascii="Times New Roman" w:hAnsi="Times New Roman"/>
          <w:b/>
          <w:sz w:val="28"/>
          <w:szCs w:val="24"/>
          <w:lang w:val="en-GB"/>
        </w:rPr>
        <w:lastRenderedPageBreak/>
        <w:t xml:space="preserve">Completed subject matter in the field of work – to be completed by mentor </w:t>
      </w:r>
    </w:p>
    <w:bookmarkEnd w:id="6"/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F61B52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B7ADD">
        <w:rPr>
          <w:rFonts w:ascii="Times New Roman" w:hAnsi="Times New Roman"/>
          <w:b/>
          <w:sz w:val="24"/>
          <w:szCs w:val="24"/>
          <w:lang w:val="en-GB"/>
        </w:rPr>
        <w:t xml:space="preserve">2. B. Specialist outpatient clinics </w:t>
      </w:r>
    </w:p>
    <w:p w:rsidR="003A56B2" w:rsidRPr="00EB7ADD" w:rsidRDefault="003A56B2" w:rsidP="00B926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36"/>
        <w:gridCol w:w="1496"/>
        <w:gridCol w:w="1260"/>
        <w:gridCol w:w="1800"/>
      </w:tblGrid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N.</w:t>
            </w:r>
          </w:p>
        </w:tc>
        <w:tc>
          <w:tcPr>
            <w:tcW w:w="4136" w:type="dxa"/>
          </w:tcPr>
          <w:p w:rsidR="003A56B2" w:rsidRPr="00EB7ADD" w:rsidRDefault="003A56B2" w:rsidP="0092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Getting acquainted with the fields of work.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7.</w:t>
            </w:r>
          </w:p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8.</w:t>
            </w:r>
          </w:p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</w:p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10.</w:t>
            </w:r>
          </w:p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11.</w:t>
            </w:r>
          </w:p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12.</w:t>
            </w:r>
          </w:p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13.</w:t>
            </w:r>
          </w:p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14.</w:t>
            </w:r>
          </w:p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4136" w:type="dxa"/>
          </w:tcPr>
          <w:p w:rsidR="003A56B2" w:rsidRPr="00EB7ADD" w:rsidRDefault="003A56B2" w:rsidP="00B92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4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4"/>
          <w:szCs w:val="24"/>
          <w:lang w:val="en-GB" w:eastAsia="sl-SI"/>
        </w:rPr>
      </w:pPr>
      <w:r w:rsidRPr="00EB7ADD">
        <w:rPr>
          <w:rFonts w:ascii="Times New Roman" w:hAnsi="Times New Roman"/>
          <w:sz w:val="24"/>
          <w:szCs w:val="24"/>
          <w:lang w:val="en-GB" w:eastAsia="sl-SI"/>
        </w:rPr>
        <w:br w:type="page"/>
      </w:r>
    </w:p>
    <w:p w:rsidR="003A56B2" w:rsidRPr="00EB7ADD" w:rsidRDefault="003A56B2" w:rsidP="00F61B52">
      <w:pPr>
        <w:keepNext/>
        <w:spacing w:after="0" w:line="240" w:lineRule="auto"/>
        <w:outlineLvl w:val="0"/>
        <w:rPr>
          <w:rFonts w:ascii="Times New Roman" w:hAnsi="Times New Roman"/>
          <w:b/>
          <w:caps/>
          <w:sz w:val="32"/>
          <w:szCs w:val="24"/>
          <w:lang w:val="en-GB"/>
        </w:rPr>
      </w:pPr>
      <w:bookmarkStart w:id="7" w:name="_Toc331070198"/>
      <w:bookmarkStart w:id="8" w:name="_Toc331070197"/>
      <w:r w:rsidRPr="00EB7ADD">
        <w:rPr>
          <w:rFonts w:ascii="Times New Roman" w:hAnsi="Times New Roman"/>
          <w:b/>
          <w:caps/>
          <w:sz w:val="32"/>
          <w:szCs w:val="24"/>
          <w:lang w:val="en-GB"/>
        </w:rPr>
        <w:lastRenderedPageBreak/>
        <w:t>HEALTH PROMOTION AND NUTRITION POLICY</w:t>
      </w:r>
    </w:p>
    <w:bookmarkEnd w:id="7"/>
    <w:bookmarkEnd w:id="8"/>
    <w:p w:rsidR="003A56B2" w:rsidRPr="00EB7ADD" w:rsidRDefault="003A56B2" w:rsidP="009221F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b/>
          <w:sz w:val="28"/>
          <w:szCs w:val="24"/>
          <w:lang w:val="en-GB"/>
        </w:rPr>
        <w:t xml:space="preserve">Attendance at placement – to be completed by mentor </w:t>
      </w:r>
    </w:p>
    <w:p w:rsidR="003A56B2" w:rsidRPr="00EB7ADD" w:rsidRDefault="003A56B2" w:rsidP="00B9264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Student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:……………………………………...............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Date of birth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:…………………..</w:t>
      </w:r>
      <w:proofErr w:type="gramEnd"/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Academic year: 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20 ..……/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20…..….</w:t>
      </w:r>
      <w:r w:rsidRPr="00EB7ADD">
        <w:rPr>
          <w:rFonts w:ascii="Times New Roman" w:hAnsi="Times New Roman"/>
          <w:sz w:val="20"/>
          <w:szCs w:val="24"/>
          <w:lang w:val="en-GB"/>
        </w:rPr>
        <w:tab/>
      </w:r>
      <w:r w:rsidRPr="00EB7ADD">
        <w:rPr>
          <w:rFonts w:ascii="Times New Roman" w:hAnsi="Times New Roman"/>
          <w:sz w:val="20"/>
          <w:szCs w:val="24"/>
          <w:lang w:val="en-GB"/>
        </w:rPr>
        <w:tab/>
      </w:r>
      <w:r w:rsidRPr="00EB7ADD">
        <w:rPr>
          <w:rFonts w:ascii="Times New Roman" w:hAnsi="Times New Roman"/>
          <w:sz w:val="20"/>
          <w:szCs w:val="24"/>
          <w:lang w:val="en-GB"/>
        </w:rPr>
        <w:tab/>
        <w:t xml:space="preserve">                 </w:t>
      </w:r>
    </w:p>
    <w:p w:rsidR="003A56B2" w:rsidRPr="00EB7ADD" w:rsidRDefault="003A56B2" w:rsidP="00B926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2340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ATTENDANCE</w:t>
            </w:r>
          </w:p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weekly from–until: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2340" w:type="dxa"/>
            <w:vAlign w:val="center"/>
          </w:tcPr>
          <w:p w:rsidR="003A56B2" w:rsidRPr="00EB7ADD" w:rsidRDefault="000857DD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 w:val="restart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EB7ADD">
        <w:rPr>
          <w:rFonts w:ascii="Times New Roman" w:hAnsi="Times New Roman"/>
          <w:sz w:val="20"/>
          <w:szCs w:val="20"/>
          <w:lang w:val="en-GB"/>
        </w:rPr>
        <w:t xml:space="preserve">  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2340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ABSENCE</w:t>
            </w:r>
          </w:p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2340" w:type="dxa"/>
            <w:vAlign w:val="center"/>
          </w:tcPr>
          <w:p w:rsidR="003A56B2" w:rsidRPr="00EB7ADD" w:rsidRDefault="000857DD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 w:val="restart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2340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SUBSTITUTION</w:t>
            </w:r>
          </w:p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2340" w:type="dxa"/>
            <w:vAlign w:val="center"/>
          </w:tcPr>
          <w:p w:rsidR="003A56B2" w:rsidRPr="00EB7ADD" w:rsidRDefault="000857DD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 w:val="restart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Notes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:..........................................................................................................................................................................</w:t>
      </w:r>
      <w:proofErr w:type="gramEnd"/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EB7ADD">
        <w:rPr>
          <w:rFonts w:ascii="Times New Roman" w:hAnsi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F33F0" w:rsidP="009221F0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Practical placement</w:t>
      </w:r>
      <w:proofErr w:type="gramStart"/>
      <w:r w:rsidR="003A56B2"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</w:t>
      </w:r>
      <w:proofErr w:type="gramEnd"/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Mentor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        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Signature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</w:t>
      </w:r>
      <w:proofErr w:type="gramEnd"/>
      <w:r w:rsidR="003F33F0">
        <w:rPr>
          <w:rFonts w:ascii="Times New Roman" w:hAnsi="Times New Roman"/>
          <w:sz w:val="20"/>
          <w:szCs w:val="24"/>
          <w:lang w:val="en-GB"/>
        </w:rPr>
        <w:tab/>
        <w:t xml:space="preserve">           Practical placement stamp</w:t>
      </w:r>
    </w:p>
    <w:p w:rsidR="003A56B2" w:rsidRPr="00EB7ADD" w:rsidRDefault="003A56B2" w:rsidP="009221F0">
      <w:pPr>
        <w:spacing w:after="0" w:line="240" w:lineRule="auto"/>
        <w:ind w:left="6372" w:firstLine="708"/>
        <w:rPr>
          <w:rFonts w:ascii="Times New Roman" w:hAnsi="Times New Roman"/>
          <w:sz w:val="20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</w:t>
      </w: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In ...................................................... 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on .................................................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                                     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4"/>
          <w:szCs w:val="24"/>
          <w:lang w:val="en-GB" w:eastAsia="sl-SI"/>
        </w:rPr>
      </w:pPr>
    </w:p>
    <w:p w:rsidR="003A56B2" w:rsidRPr="00EB7ADD" w:rsidRDefault="003A56B2" w:rsidP="00B926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GB" w:eastAsia="sl-SI"/>
        </w:rPr>
      </w:pPr>
    </w:p>
    <w:p w:rsidR="003A56B2" w:rsidRPr="00EB7ADD" w:rsidRDefault="003A56B2" w:rsidP="009221F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Cs w:val="24"/>
          <w:lang w:val="en-GB"/>
        </w:rPr>
      </w:pPr>
      <w:bookmarkStart w:id="9" w:name="_Toc331070199"/>
      <w:r w:rsidRPr="00EB7ADD">
        <w:rPr>
          <w:rFonts w:ascii="Times New Roman" w:hAnsi="Times New Roman"/>
          <w:b/>
          <w:sz w:val="28"/>
          <w:szCs w:val="24"/>
          <w:lang w:val="en-GB"/>
        </w:rPr>
        <w:lastRenderedPageBreak/>
        <w:t xml:space="preserve">Completed subject matter in the field of work – to be completed by mentor </w:t>
      </w:r>
    </w:p>
    <w:bookmarkEnd w:id="9"/>
    <w:p w:rsidR="003A56B2" w:rsidRPr="00EB7ADD" w:rsidRDefault="003A56B2" w:rsidP="00B926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sl-SI"/>
        </w:rPr>
      </w:pPr>
    </w:p>
    <w:p w:rsidR="003A56B2" w:rsidRPr="00EB7ADD" w:rsidRDefault="003A56B2" w:rsidP="00F61B52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B7ADD">
        <w:rPr>
          <w:rFonts w:ascii="Times New Roman" w:hAnsi="Times New Roman"/>
          <w:b/>
          <w:sz w:val="24"/>
          <w:szCs w:val="24"/>
          <w:lang w:val="en-GB"/>
        </w:rPr>
        <w:t>3. Health promotion and nutrition policy</w:t>
      </w:r>
    </w:p>
    <w:p w:rsidR="003A56B2" w:rsidRPr="00EB7ADD" w:rsidRDefault="003A56B2" w:rsidP="00B92641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38"/>
        <w:gridCol w:w="1496"/>
        <w:gridCol w:w="1260"/>
        <w:gridCol w:w="1800"/>
      </w:tblGrid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N.</w:t>
            </w:r>
          </w:p>
        </w:tc>
        <w:tc>
          <w:tcPr>
            <w:tcW w:w="4138" w:type="dxa"/>
          </w:tcPr>
          <w:p w:rsidR="003A56B2" w:rsidRPr="00EB7ADD" w:rsidRDefault="003A56B2" w:rsidP="0092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Getting acquainted with the fields of work.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National programme for the prevention of cardiovascular disease.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38" w:type="dxa"/>
          </w:tcPr>
          <w:p w:rsidR="003A56B2" w:rsidRPr="00EB7ADD" w:rsidRDefault="00575877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Other</w:t>
            </w:r>
            <w:r w:rsidR="003A56B2" w:rsidRPr="00EB7A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programme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3A56B2" w:rsidRPr="00EB7AD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Prevention programme of adolescents’ health style.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Organization and preparation of group counselling for adults.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Organization and preparation of group counselling for adolescents.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Individual nutritional counselling to adolescents.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Individual nutritional counselling to adults.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Professional help with giving up smoking.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Promotion of physical activity.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Individual medical counselling to adolescents.</w:t>
            </w:r>
          </w:p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rPr>
          <w:trHeight w:val="1011"/>
        </w:trPr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Preparation of a medical and educational lesson.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12. 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Preparation of a project assignment in field of health promotion and nutrition policy.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516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4"/>
                <w:szCs w:val="24"/>
                <w:lang w:val="en-GB"/>
              </w:rPr>
              <w:t>Review of projects in the field of health promotion and nutrition policy.</w:t>
            </w:r>
          </w:p>
        </w:tc>
        <w:tc>
          <w:tcPr>
            <w:tcW w:w="1262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A56B2" w:rsidRPr="00EB7ADD" w:rsidRDefault="003A56B2" w:rsidP="00B9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3A56B2" w:rsidRPr="00EB7ADD" w:rsidRDefault="003A56B2" w:rsidP="00B9264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B926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sl-SI"/>
        </w:rPr>
      </w:pPr>
    </w:p>
    <w:p w:rsidR="003A56B2" w:rsidRPr="00EB7ADD" w:rsidRDefault="003A56B2" w:rsidP="009221F0">
      <w:pPr>
        <w:pStyle w:val="Naslov1"/>
        <w:rPr>
          <w:bCs w:val="0"/>
          <w:lang w:val="en-GB"/>
        </w:rPr>
      </w:pPr>
      <w:bookmarkStart w:id="10" w:name="_Toc331070201"/>
      <w:r w:rsidRPr="00EB7ADD">
        <w:rPr>
          <w:bCs w:val="0"/>
          <w:caps/>
          <w:sz w:val="32"/>
          <w:lang w:val="en-GB"/>
        </w:rPr>
        <w:lastRenderedPageBreak/>
        <w:t xml:space="preserve">NUTRITIONAL COUNSELLING        </w:t>
      </w:r>
    </w:p>
    <w:bookmarkEnd w:id="10"/>
    <w:p w:rsidR="003A56B2" w:rsidRPr="00EB7ADD" w:rsidRDefault="003A56B2" w:rsidP="009221F0">
      <w:pPr>
        <w:pStyle w:val="Naslov2"/>
        <w:jc w:val="center"/>
        <w:rPr>
          <w:rFonts w:ascii="Times New Roman" w:hAnsi="Times New Roman" w:cs="Times New Roman"/>
          <w:bCs w:val="0"/>
          <w:i w:val="0"/>
          <w:iCs w:val="0"/>
          <w:szCs w:val="24"/>
          <w:lang w:val="en-GB"/>
        </w:rPr>
      </w:pPr>
      <w:r w:rsidRPr="00EB7ADD">
        <w:rPr>
          <w:rFonts w:ascii="Times New Roman" w:hAnsi="Times New Roman" w:cs="Times New Roman"/>
          <w:bCs w:val="0"/>
          <w:i w:val="0"/>
          <w:iCs w:val="0"/>
          <w:szCs w:val="24"/>
          <w:lang w:val="en-GB"/>
        </w:rPr>
        <w:t xml:space="preserve">Attendance at placement – to be completed by mentor </w:t>
      </w:r>
    </w:p>
    <w:p w:rsidR="003A56B2" w:rsidRPr="00EB7ADD" w:rsidRDefault="003A56B2" w:rsidP="00E10FC1">
      <w:pPr>
        <w:jc w:val="center"/>
        <w:rPr>
          <w:rFonts w:ascii="Times New Roman" w:hAnsi="Times New Roman"/>
          <w:lang w:val="en-GB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Student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:……………………………………...............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Date of birth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:…………………..</w:t>
      </w:r>
      <w:proofErr w:type="gramEnd"/>
    </w:p>
    <w:p w:rsidR="003A56B2" w:rsidRPr="00EB7ADD" w:rsidRDefault="003A56B2" w:rsidP="00E10FC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Academic year: 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20 ..……/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20…..….</w:t>
      </w:r>
      <w:r w:rsidRPr="00EB7ADD">
        <w:rPr>
          <w:rFonts w:ascii="Times New Roman" w:hAnsi="Times New Roman"/>
          <w:sz w:val="20"/>
          <w:szCs w:val="24"/>
          <w:lang w:val="en-GB"/>
        </w:rPr>
        <w:tab/>
      </w:r>
      <w:r w:rsidRPr="00EB7ADD">
        <w:rPr>
          <w:rFonts w:ascii="Times New Roman" w:hAnsi="Times New Roman"/>
          <w:sz w:val="20"/>
          <w:szCs w:val="24"/>
          <w:lang w:val="en-GB"/>
        </w:rPr>
        <w:tab/>
      </w:r>
      <w:r w:rsidRPr="00EB7ADD">
        <w:rPr>
          <w:rFonts w:ascii="Times New Roman" w:hAnsi="Times New Roman"/>
          <w:sz w:val="20"/>
          <w:szCs w:val="24"/>
          <w:lang w:val="en-GB"/>
        </w:rPr>
        <w:tab/>
        <w:t xml:space="preserve">                 </w:t>
      </w:r>
    </w:p>
    <w:p w:rsidR="003A56B2" w:rsidRPr="00EB7ADD" w:rsidRDefault="003A56B2" w:rsidP="00E10FC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2340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ATTENDANCE</w:t>
            </w:r>
          </w:p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weekly from–until: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2340" w:type="dxa"/>
            <w:vAlign w:val="center"/>
          </w:tcPr>
          <w:p w:rsidR="003A56B2" w:rsidRPr="00EB7ADD" w:rsidRDefault="000857DD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 w:val="restart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E10FC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EB7ADD">
        <w:rPr>
          <w:rFonts w:ascii="Times New Roman" w:hAnsi="Times New Roman"/>
          <w:sz w:val="20"/>
          <w:szCs w:val="20"/>
          <w:lang w:val="en-GB"/>
        </w:rPr>
        <w:t xml:space="preserve">  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2340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ABSENCE</w:t>
            </w:r>
          </w:p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2340" w:type="dxa"/>
            <w:vAlign w:val="center"/>
          </w:tcPr>
          <w:p w:rsidR="003A56B2" w:rsidRPr="00EB7ADD" w:rsidRDefault="000857DD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 w:val="restart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E10FC1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160"/>
        <w:gridCol w:w="2340"/>
      </w:tblGrid>
      <w:tr w:rsidR="00EB7ADD" w:rsidRPr="00EB7ADD" w:rsidTr="0072170E">
        <w:tc>
          <w:tcPr>
            <w:tcW w:w="288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SUBSTITUTION</w:t>
            </w:r>
          </w:p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252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2160" w:type="dxa"/>
            <w:vAlign w:val="center"/>
          </w:tcPr>
          <w:p w:rsidR="003A56B2" w:rsidRPr="00EB7ADD" w:rsidRDefault="003A56B2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2340" w:type="dxa"/>
            <w:vAlign w:val="center"/>
          </w:tcPr>
          <w:p w:rsidR="003A56B2" w:rsidRPr="00EB7ADD" w:rsidRDefault="000857DD" w:rsidP="00922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0857DD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 w:val="restart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288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52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160" w:type="dxa"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340" w:type="dxa"/>
            <w:vMerge/>
          </w:tcPr>
          <w:p w:rsidR="003A56B2" w:rsidRPr="00EB7ADD" w:rsidRDefault="003A56B2" w:rsidP="00721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E10FC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E10FC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Notes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:..........................................................................................................................................................................</w:t>
      </w:r>
      <w:proofErr w:type="gramEnd"/>
    </w:p>
    <w:p w:rsidR="003A56B2" w:rsidRPr="00EB7ADD" w:rsidRDefault="003A56B2" w:rsidP="00E10FC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EB7ADD">
        <w:rPr>
          <w:rFonts w:ascii="Times New Roman" w:hAnsi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:rsidR="003A56B2" w:rsidRPr="00EB7ADD" w:rsidRDefault="003A56B2" w:rsidP="00E10FC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CC704D" w:rsidP="009221F0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Practical placement</w:t>
      </w:r>
      <w:proofErr w:type="gramStart"/>
      <w:r w:rsidR="003A56B2" w:rsidRPr="00EB7ADD">
        <w:rPr>
          <w:rFonts w:ascii="Times New Roman" w:hAnsi="Times New Roman"/>
          <w:sz w:val="20"/>
          <w:szCs w:val="24"/>
          <w:lang w:val="en-GB"/>
        </w:rPr>
        <w:t>:..............</w:t>
      </w:r>
      <w:r>
        <w:rPr>
          <w:rFonts w:ascii="Times New Roman" w:hAnsi="Times New Roman"/>
          <w:sz w:val="20"/>
          <w:szCs w:val="24"/>
          <w:lang w:val="en-GB"/>
        </w:rPr>
        <w:t>.</w:t>
      </w:r>
      <w:r w:rsidR="003A56B2" w:rsidRPr="00EB7ADD">
        <w:rPr>
          <w:rFonts w:ascii="Times New Roman" w:hAnsi="Times New Roman"/>
          <w:sz w:val="20"/>
          <w:szCs w:val="24"/>
          <w:lang w:val="en-GB"/>
        </w:rPr>
        <w:t>.....................................................................................................................................</w:t>
      </w:r>
      <w:proofErr w:type="gramEnd"/>
    </w:p>
    <w:p w:rsidR="003A56B2" w:rsidRPr="00EB7ADD" w:rsidRDefault="003A56B2" w:rsidP="00E10FC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Mentor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        </w:t>
      </w:r>
    </w:p>
    <w:p w:rsidR="003A56B2" w:rsidRPr="00EB7ADD" w:rsidRDefault="003A56B2" w:rsidP="00E10FC1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Signature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</w:t>
      </w:r>
      <w:proofErr w:type="gramEnd"/>
      <w:r w:rsidR="00CC704D">
        <w:rPr>
          <w:rFonts w:ascii="Times New Roman" w:hAnsi="Times New Roman"/>
          <w:sz w:val="20"/>
          <w:szCs w:val="24"/>
          <w:lang w:val="en-GB"/>
        </w:rPr>
        <w:tab/>
        <w:t xml:space="preserve">           Practical placement s</w:t>
      </w:r>
      <w:r w:rsidRPr="00EB7ADD">
        <w:rPr>
          <w:rFonts w:ascii="Times New Roman" w:hAnsi="Times New Roman"/>
          <w:sz w:val="20"/>
          <w:szCs w:val="24"/>
          <w:lang w:val="en-GB"/>
        </w:rPr>
        <w:t>tamp</w:t>
      </w:r>
    </w:p>
    <w:p w:rsidR="003A56B2" w:rsidRPr="00EB7ADD" w:rsidRDefault="003A56B2" w:rsidP="009221F0">
      <w:pPr>
        <w:spacing w:after="0" w:line="240" w:lineRule="auto"/>
        <w:ind w:left="6372" w:firstLine="708"/>
        <w:rPr>
          <w:rFonts w:ascii="Times New Roman" w:hAnsi="Times New Roman"/>
          <w:sz w:val="20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</w:t>
      </w: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 xml:space="preserve">In ...................................................... </w:t>
      </w:r>
      <w:proofErr w:type="gramStart"/>
      <w:r w:rsidRPr="00EB7ADD">
        <w:rPr>
          <w:rFonts w:ascii="Times New Roman" w:hAnsi="Times New Roman"/>
          <w:sz w:val="20"/>
          <w:szCs w:val="24"/>
          <w:lang w:val="en-GB"/>
        </w:rPr>
        <w:t>on .................................................</w:t>
      </w:r>
      <w:proofErr w:type="gramEnd"/>
      <w:r w:rsidRPr="00EB7ADD">
        <w:rPr>
          <w:rFonts w:ascii="Times New Roman" w:hAnsi="Times New Roman"/>
          <w:sz w:val="20"/>
          <w:szCs w:val="24"/>
          <w:lang w:val="en-GB"/>
        </w:rPr>
        <w:t xml:space="preserve">                                               </w:t>
      </w:r>
    </w:p>
    <w:p w:rsidR="003A56B2" w:rsidRPr="00EB7ADD" w:rsidRDefault="003A56B2" w:rsidP="009221F0">
      <w:pPr>
        <w:pStyle w:val="Naslov2"/>
        <w:jc w:val="center"/>
        <w:rPr>
          <w:rFonts w:ascii="Times New Roman" w:hAnsi="Times New Roman" w:cs="Times New Roman"/>
          <w:bCs w:val="0"/>
          <w:iCs w:val="0"/>
          <w:sz w:val="22"/>
          <w:szCs w:val="24"/>
          <w:lang w:val="en-GB"/>
        </w:rPr>
      </w:pPr>
      <w:bookmarkStart w:id="11" w:name="_Toc331070202"/>
      <w:r w:rsidRPr="00EB7ADD">
        <w:rPr>
          <w:rFonts w:ascii="Times New Roman" w:hAnsi="Times New Roman" w:cs="Times New Roman"/>
          <w:bCs w:val="0"/>
          <w:i w:val="0"/>
          <w:iCs w:val="0"/>
          <w:sz w:val="22"/>
          <w:szCs w:val="24"/>
          <w:lang w:val="en-GB"/>
        </w:rPr>
        <w:lastRenderedPageBreak/>
        <w:t xml:space="preserve">Completed subject matter in the field of work – to be completed by mentor </w:t>
      </w:r>
    </w:p>
    <w:bookmarkEnd w:id="11"/>
    <w:p w:rsidR="003A56B2" w:rsidRPr="00EB7ADD" w:rsidRDefault="003A56B2" w:rsidP="00E10FC1">
      <w:pPr>
        <w:rPr>
          <w:rFonts w:ascii="Times New Roman" w:hAnsi="Times New Roman"/>
          <w:b/>
          <w:bCs/>
          <w:lang w:val="en-GB"/>
        </w:rPr>
      </w:pPr>
    </w:p>
    <w:p w:rsidR="003A56B2" w:rsidRPr="00EB7ADD" w:rsidRDefault="003A56B2" w:rsidP="009221F0">
      <w:pPr>
        <w:spacing w:line="280" w:lineRule="auto"/>
        <w:rPr>
          <w:rFonts w:ascii="Times New Roman" w:hAnsi="Times New Roman"/>
          <w:b/>
          <w:szCs w:val="24"/>
          <w:lang w:val="en-GB"/>
        </w:rPr>
      </w:pPr>
      <w:r w:rsidRPr="00EB7ADD">
        <w:rPr>
          <w:rFonts w:ascii="Times New Roman" w:hAnsi="Times New Roman"/>
          <w:b/>
          <w:szCs w:val="24"/>
          <w:lang w:val="en-GB"/>
        </w:rPr>
        <w:t>Nutritional counselling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1389"/>
        <w:gridCol w:w="1260"/>
        <w:gridCol w:w="1800"/>
      </w:tblGrid>
      <w:tr w:rsidR="00EB7ADD" w:rsidRPr="00EB7ADD" w:rsidTr="0072170E">
        <w:tc>
          <w:tcPr>
            <w:tcW w:w="468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  <w:r w:rsidRPr="00EB7ADD">
              <w:rPr>
                <w:rFonts w:ascii="Times New Roman" w:hAnsi="Times New Roman"/>
                <w:lang w:val="en-GB"/>
              </w:rPr>
              <w:t>N.</w:t>
            </w:r>
          </w:p>
        </w:tc>
        <w:tc>
          <w:tcPr>
            <w:tcW w:w="4138" w:type="dxa"/>
          </w:tcPr>
          <w:p w:rsidR="003A56B2" w:rsidRPr="00EB7ADD" w:rsidRDefault="003A56B2" w:rsidP="009221F0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Getting acquainted with the fields of work.</w:t>
            </w:r>
          </w:p>
        </w:tc>
        <w:tc>
          <w:tcPr>
            <w:tcW w:w="1262" w:type="dxa"/>
          </w:tcPr>
          <w:p w:rsidR="003A56B2" w:rsidRPr="00EB7ADD" w:rsidRDefault="003A56B2" w:rsidP="009221F0">
            <w:pPr>
              <w:spacing w:line="28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A56B2" w:rsidRPr="00EB7ADD" w:rsidRDefault="003A56B2" w:rsidP="009221F0">
            <w:pPr>
              <w:spacing w:line="28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A56B2" w:rsidRPr="00EB7ADD" w:rsidRDefault="003A56B2" w:rsidP="009221F0">
            <w:pPr>
              <w:spacing w:line="28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Mentor signature</w:t>
            </w: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 w:val="restart"/>
            <w:vAlign w:val="center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  <w:r w:rsidRPr="00EB7ADD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Medical and educational work: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/>
          </w:tcPr>
          <w:p w:rsidR="003A56B2" w:rsidRPr="00EB7ADD" w:rsidRDefault="003A56B2" w:rsidP="0072170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- with adolescents</w:t>
            </w:r>
          </w:p>
        </w:tc>
        <w:tc>
          <w:tcPr>
            <w:tcW w:w="1262" w:type="dxa"/>
            <w:vAlign w:val="center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/>
            <w:vAlign w:val="center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- with adults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/>
            <w:vAlign w:val="center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- with elderly people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/>
            <w:vAlign w:val="center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38" w:type="dxa"/>
            <w:vAlign w:val="center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- with athletes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 w:val="restart"/>
            <w:vAlign w:val="center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  <w:r w:rsidRPr="00EB7ADD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Patient counselling on nutrition with: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- diabetes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- obesity and increased weight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- increased triglycerides and cholesterol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rPr>
          <w:cantSplit/>
        </w:trPr>
        <w:tc>
          <w:tcPr>
            <w:tcW w:w="468" w:type="dxa"/>
            <w:vMerge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- hypertension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  <w:r w:rsidRPr="00EB7ADD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 xml:space="preserve">Evaluation of nutritional condition. 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  <w:r w:rsidRPr="00EB7ADD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Promotion of physical activity.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  <w:r w:rsidRPr="00EB7ADD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Wellness programme.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  <w:r w:rsidRPr="00EB7ADD">
              <w:rPr>
                <w:rFonts w:ascii="Times New Roman" w:hAnsi="Times New Roman"/>
                <w:lang w:val="en-GB"/>
              </w:rPr>
              <w:t>6.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Keeping documentation.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  <w:r w:rsidRPr="00EB7ADD">
              <w:rPr>
                <w:rFonts w:ascii="Times New Roman" w:hAnsi="Times New Roman"/>
                <w:lang w:val="en-GB"/>
              </w:rPr>
              <w:t>7.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Marketing programme.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B7ADD" w:rsidRPr="00EB7ADD" w:rsidTr="0072170E">
        <w:tc>
          <w:tcPr>
            <w:tcW w:w="468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  <w:r w:rsidRPr="00EB7ADD">
              <w:rPr>
                <w:rFonts w:ascii="Times New Roman" w:hAnsi="Times New Roman"/>
                <w:lang w:val="en-GB"/>
              </w:rPr>
              <w:t>8.</w:t>
            </w:r>
          </w:p>
        </w:tc>
        <w:tc>
          <w:tcPr>
            <w:tcW w:w="4138" w:type="dxa"/>
          </w:tcPr>
          <w:p w:rsidR="003A56B2" w:rsidRPr="00EB7ADD" w:rsidRDefault="003A56B2" w:rsidP="00F61B52">
            <w:pPr>
              <w:spacing w:line="28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Cs w:val="24"/>
                <w:lang w:val="en-GB"/>
              </w:rPr>
              <w:t>Educational programme.</w:t>
            </w:r>
          </w:p>
        </w:tc>
        <w:tc>
          <w:tcPr>
            <w:tcW w:w="1262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00" w:type="dxa"/>
          </w:tcPr>
          <w:p w:rsidR="003A56B2" w:rsidRPr="00EB7ADD" w:rsidRDefault="003A56B2" w:rsidP="0072170E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3A56B2" w:rsidRPr="00EB7ADD" w:rsidRDefault="003A56B2" w:rsidP="00E10FC1">
      <w:pPr>
        <w:rPr>
          <w:rFonts w:ascii="Times New Roman" w:hAnsi="Times New Roman"/>
          <w:lang w:val="en-GB"/>
        </w:rPr>
      </w:pPr>
    </w:p>
    <w:p w:rsidR="003A56B2" w:rsidRPr="00EB7ADD" w:rsidRDefault="00EB7ADD" w:rsidP="00F61B52">
      <w:pPr>
        <w:spacing w:line="280" w:lineRule="auto"/>
        <w:jc w:val="center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  <w:r w:rsidR="003A56B2" w:rsidRPr="00EB7ADD">
        <w:rPr>
          <w:rFonts w:ascii="Times New Roman" w:hAnsi="Times New Roman"/>
          <w:b/>
          <w:sz w:val="24"/>
          <w:szCs w:val="24"/>
          <w:lang w:val="en-GB"/>
        </w:rPr>
        <w:lastRenderedPageBreak/>
        <w:t>PRACTICAL PLACEMENT EVALUATION GRADING SHEET</w:t>
      </w:r>
    </w:p>
    <w:p w:rsidR="003A56B2" w:rsidRPr="00EB7ADD" w:rsidRDefault="003A56B2" w:rsidP="00995D4C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sz w:val="20"/>
          <w:szCs w:val="24"/>
          <w:lang w:val="en-GB"/>
        </w:rPr>
        <w:t>DATE: _____________________________</w:t>
      </w:r>
      <w:r w:rsidRPr="00EB7ADD">
        <w:rPr>
          <w:rFonts w:ascii="Times New Roman" w:hAnsi="Times New Roman"/>
          <w:sz w:val="20"/>
          <w:szCs w:val="24"/>
          <w:lang w:val="en-GB"/>
        </w:rPr>
        <w:tab/>
      </w:r>
      <w:r w:rsidRPr="00EB7ADD">
        <w:rPr>
          <w:rFonts w:ascii="Times New Roman" w:hAnsi="Times New Roman"/>
          <w:sz w:val="20"/>
          <w:szCs w:val="24"/>
          <w:lang w:val="en-GB"/>
        </w:rPr>
        <w:tab/>
        <w:t xml:space="preserve"> </w:t>
      </w:r>
    </w:p>
    <w:p w:rsidR="003A56B2" w:rsidRPr="00EB7ADD" w:rsidRDefault="003A56B2" w:rsidP="00995D4C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9F78A4" w:rsidP="009221F0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PRACTICAL PLACEMENT</w:t>
      </w:r>
      <w:r w:rsidR="003A56B2" w:rsidRPr="00EB7ADD">
        <w:rPr>
          <w:rFonts w:ascii="Times New Roman" w:hAnsi="Times New Roman"/>
          <w:sz w:val="20"/>
          <w:szCs w:val="24"/>
          <w:lang w:val="en-GB"/>
        </w:rPr>
        <w:t>: __________________________________________________________________</w:t>
      </w:r>
    </w:p>
    <w:p w:rsidR="003A56B2" w:rsidRPr="00EB7ADD" w:rsidRDefault="003A56B2" w:rsidP="00995D4C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A56B2" w:rsidRPr="00EB7ADD" w:rsidRDefault="003A56B2" w:rsidP="009221F0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B7ADD">
        <w:rPr>
          <w:rFonts w:ascii="Times New Roman" w:hAnsi="Times New Roman"/>
          <w:b/>
          <w:sz w:val="20"/>
          <w:szCs w:val="24"/>
          <w:lang w:val="en-GB"/>
        </w:rPr>
        <w:t>Grades: 1 very bad, 2 bad, 3 good, 4 very good, 5 excellent.</w:t>
      </w:r>
    </w:p>
    <w:p w:rsidR="003A56B2" w:rsidRPr="00EB7ADD" w:rsidRDefault="003A56B2" w:rsidP="00995D4C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900"/>
      </w:tblGrid>
      <w:tr w:rsidR="00EB7ADD" w:rsidRPr="00EB7ADD" w:rsidTr="0072170E">
        <w:tc>
          <w:tcPr>
            <w:tcW w:w="8208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922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I would </w:t>
            </w:r>
            <w:r w:rsidR="009F78A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evaluate </w:t>
            </w: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the organization of the practical placement in the teaching base: (1-5)</w:t>
            </w:r>
          </w:p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8208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8208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5758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I would </w:t>
            </w:r>
            <w:r w:rsidR="009F78A4" w:rsidRPr="009F78A4">
              <w:rPr>
                <w:rFonts w:ascii="Times New Roman" w:hAnsi="Times New Roman"/>
                <w:sz w:val="20"/>
                <w:szCs w:val="24"/>
                <w:lang w:val="en-GB"/>
              </w:rPr>
              <w:t>evaluate</w:t>
            </w:r>
            <w:r w:rsidR="009F78A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the quality of the practical placement from the point of view of useful knowledge: (1-5)</w:t>
            </w:r>
          </w:p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8208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8208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5758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I would </w:t>
            </w:r>
            <w:r w:rsidR="009F78A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evaluate </w:t>
            </w: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the mentor in the teaching base, from the point of view of being informed and professionally competent: (1-5)</w:t>
            </w:r>
          </w:p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8208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8208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9F78A4" w:rsidP="005758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9F78A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I would evaluate the integration (involvement) of students into the work process/nursing team </w:t>
            </w:r>
            <w:r>
              <w:rPr>
                <w:rFonts w:ascii="Times New Roman" w:hAnsi="Times New Roman"/>
                <w:sz w:val="20"/>
                <w:szCs w:val="24"/>
                <w:lang w:val="en-GB"/>
              </w:rPr>
              <w:t>with grades</w:t>
            </w:r>
            <w:r w:rsidRPr="009F78A4">
              <w:rPr>
                <w:rFonts w:ascii="Times New Roman" w:hAnsi="Times New Roman"/>
                <w:sz w:val="20"/>
                <w:szCs w:val="24"/>
                <w:lang w:val="en-GB"/>
              </w:rPr>
              <w:t>:</w:t>
            </w:r>
            <w:r w:rsid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="003A56B2" w:rsidRPr="00EB7ADD">
              <w:rPr>
                <w:rFonts w:ascii="Times New Roman" w:hAnsi="Times New Roman"/>
                <w:sz w:val="20"/>
                <w:szCs w:val="24"/>
                <w:lang w:val="en-GB"/>
              </w:rPr>
              <w:t>(1-5)</w:t>
            </w:r>
          </w:p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8208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8208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922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I would </w:t>
            </w:r>
            <w:r w:rsidR="009F78A4" w:rsidRPr="009F78A4">
              <w:rPr>
                <w:rFonts w:ascii="Times New Roman" w:hAnsi="Times New Roman"/>
                <w:sz w:val="20"/>
                <w:szCs w:val="24"/>
                <w:lang w:val="en-GB"/>
              </w:rPr>
              <w:t>evaluate</w:t>
            </w:r>
            <w:r w:rsidR="009F78A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the mentor’s accessibility in the teaching base: (1-5)</w:t>
            </w:r>
          </w:p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EB7ADD" w:rsidRPr="00EB7ADD" w:rsidTr="0072170E">
        <w:tc>
          <w:tcPr>
            <w:tcW w:w="8208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3A56B2" w:rsidRPr="00EB7ADD" w:rsidTr="0072170E">
        <w:tc>
          <w:tcPr>
            <w:tcW w:w="8208" w:type="dxa"/>
          </w:tcPr>
          <w:p w:rsidR="003A56B2" w:rsidRPr="00EB7ADD" w:rsidRDefault="003A56B2" w:rsidP="00995D4C">
            <w:pPr>
              <w:spacing w:after="0" w:line="240" w:lineRule="auto"/>
              <w:ind w:left="2124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A56B2" w:rsidRPr="00EB7ADD" w:rsidRDefault="003A56B2" w:rsidP="009221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EB7ADD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                                                                                 </w:t>
            </w:r>
            <w:r w:rsidR="009F78A4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Practical placement</w:t>
            </w:r>
            <w:r w:rsidR="009F78A4" w:rsidRPr="00EB7ADD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</w:t>
            </w:r>
            <w:r w:rsidR="009F78A4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a</w:t>
            </w:r>
            <w:r w:rsidRPr="00EB7ADD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verage grade:</w:t>
            </w:r>
          </w:p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A56B2" w:rsidRPr="00EB7ADD" w:rsidRDefault="003A56B2" w:rsidP="0099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A56B2" w:rsidRPr="00EB7ADD" w:rsidRDefault="003A56B2" w:rsidP="00E10FC1">
      <w:pPr>
        <w:rPr>
          <w:rFonts w:ascii="Times New Roman" w:hAnsi="Times New Roman"/>
          <w:lang w:val="en-GB"/>
        </w:rPr>
      </w:pPr>
    </w:p>
    <w:sectPr w:rsidR="003A56B2" w:rsidRPr="00EB7ADD" w:rsidSect="005A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C2E21"/>
    <w:multiLevelType w:val="hybridMultilevel"/>
    <w:tmpl w:val="6E2AD9B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41"/>
    <w:rsid w:val="00042CE3"/>
    <w:rsid w:val="000857DD"/>
    <w:rsid w:val="000E3599"/>
    <w:rsid w:val="001F420F"/>
    <w:rsid w:val="00223FD1"/>
    <w:rsid w:val="003A14D3"/>
    <w:rsid w:val="003A56B2"/>
    <w:rsid w:val="003F33F0"/>
    <w:rsid w:val="004A4110"/>
    <w:rsid w:val="005148AE"/>
    <w:rsid w:val="00522794"/>
    <w:rsid w:val="005568D2"/>
    <w:rsid w:val="00575877"/>
    <w:rsid w:val="005A5E89"/>
    <w:rsid w:val="0061783C"/>
    <w:rsid w:val="006178E2"/>
    <w:rsid w:val="00640EFB"/>
    <w:rsid w:val="006A396D"/>
    <w:rsid w:val="006B6AE6"/>
    <w:rsid w:val="0072170E"/>
    <w:rsid w:val="00812EB2"/>
    <w:rsid w:val="009221F0"/>
    <w:rsid w:val="00995D4C"/>
    <w:rsid w:val="009C39A2"/>
    <w:rsid w:val="009F78A4"/>
    <w:rsid w:val="00A04B65"/>
    <w:rsid w:val="00A57042"/>
    <w:rsid w:val="00AC6F7A"/>
    <w:rsid w:val="00B35752"/>
    <w:rsid w:val="00B92641"/>
    <w:rsid w:val="00BA58EE"/>
    <w:rsid w:val="00BB75CA"/>
    <w:rsid w:val="00CC704D"/>
    <w:rsid w:val="00CE4764"/>
    <w:rsid w:val="00E10FC1"/>
    <w:rsid w:val="00E54F48"/>
    <w:rsid w:val="00EB7ADD"/>
    <w:rsid w:val="00EE0CE9"/>
    <w:rsid w:val="00F54E20"/>
    <w:rsid w:val="00F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E0D5A6-66FB-4E24-82AC-15E1DFB5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5E8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E10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0F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E10FC1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locked/>
    <w:rsid w:val="00E10FC1"/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B9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92641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812EB2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ZVKDS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Jakus</dc:creator>
  <cp:lastModifiedBy>Uporabnik</cp:lastModifiedBy>
  <cp:revision>2</cp:revision>
  <cp:lastPrinted>2014-12-17T13:53:00Z</cp:lastPrinted>
  <dcterms:created xsi:type="dcterms:W3CDTF">2014-12-17T21:35:00Z</dcterms:created>
  <dcterms:modified xsi:type="dcterms:W3CDTF">2014-12-17T21:35:00Z</dcterms:modified>
</cp:coreProperties>
</file>